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A7" w:rsidRDefault="005E2CA7" w:rsidP="00541F0F">
      <w:pPr>
        <w:pStyle w:val="Sansinterligne"/>
        <w:rPr>
          <w:sz w:val="28"/>
          <w:szCs w:val="28"/>
        </w:rPr>
      </w:pPr>
    </w:p>
    <w:p w:rsidR="00541F0F" w:rsidRPr="004B55F5" w:rsidRDefault="0004594E" w:rsidP="00541F0F">
      <w:pPr>
        <w:pStyle w:val="Sansinterlign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9382125" cy="3200400"/>
            <wp:effectExtent l="0" t="0" r="47625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E2CA7" w:rsidRDefault="005E2CA7" w:rsidP="0026373B">
      <w:pPr>
        <w:pStyle w:val="Titre"/>
      </w:pPr>
    </w:p>
    <w:p w:rsidR="005E2CA7" w:rsidRDefault="005E2CA7" w:rsidP="0026373B">
      <w:pPr>
        <w:pStyle w:val="Titre"/>
      </w:pPr>
    </w:p>
    <w:p w:rsidR="00541F0F" w:rsidRDefault="0026373B" w:rsidP="0026373B">
      <w:pPr>
        <w:pStyle w:val="Titre"/>
      </w:pPr>
      <w:r>
        <w:t>Coordination des parcours</w:t>
      </w:r>
      <w:r w:rsidR="00820EFF">
        <w:t xml:space="preserve"> dans le cadre du DITEP</w:t>
      </w:r>
      <w:bookmarkStart w:id="0" w:name="_GoBack"/>
      <w:bookmarkEnd w:id="0"/>
    </w:p>
    <w:sectPr w:rsidR="00541F0F" w:rsidSect="006D56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D7"/>
    <w:rsid w:val="0004594E"/>
    <w:rsid w:val="00095BCF"/>
    <w:rsid w:val="00121360"/>
    <w:rsid w:val="001673B6"/>
    <w:rsid w:val="0026373B"/>
    <w:rsid w:val="003A7998"/>
    <w:rsid w:val="003D1FD9"/>
    <w:rsid w:val="004B55F5"/>
    <w:rsid w:val="00541F0F"/>
    <w:rsid w:val="005E2CA7"/>
    <w:rsid w:val="00631209"/>
    <w:rsid w:val="006D56D7"/>
    <w:rsid w:val="00820EFF"/>
    <w:rsid w:val="008F0705"/>
    <w:rsid w:val="00B6336A"/>
    <w:rsid w:val="00DD4937"/>
    <w:rsid w:val="00F801E0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6D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1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1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541F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6D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1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1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541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8C9690-5CCD-4A0A-85CC-C8DD4389E0D4}" type="doc">
      <dgm:prSet loTypeId="urn:microsoft.com/office/officeart/2005/8/layout/hProcess3" loCatId="process" qsTypeId="urn:microsoft.com/office/officeart/2005/8/quickstyle/simple1" qsCatId="simple" csTypeId="urn:microsoft.com/office/officeart/2005/8/colors/colorful5" csCatId="colorful" phldr="1"/>
      <dgm:spPr/>
    </dgm:pt>
    <dgm:pt modelId="{35AEEBE1-A020-48B3-9195-5804265612DB}">
      <dgm:prSet phldrT="[Texte]" custT="1"/>
      <dgm:spPr/>
      <dgm:t>
        <a:bodyPr/>
        <a:lstStyle/>
        <a:p>
          <a:r>
            <a:rPr lang="fr-FR" sz="1200"/>
            <a:t>Repérage à l'école</a:t>
          </a:r>
        </a:p>
      </dgm:t>
    </dgm:pt>
    <dgm:pt modelId="{4DD7473E-88F8-460A-BC5D-42512FCD291B}" type="parTrans" cxnId="{BD887EB3-8A34-41EF-BD8A-328AD49FCBA2}">
      <dgm:prSet/>
      <dgm:spPr/>
      <dgm:t>
        <a:bodyPr/>
        <a:lstStyle/>
        <a:p>
          <a:endParaRPr lang="fr-FR"/>
        </a:p>
      </dgm:t>
    </dgm:pt>
    <dgm:pt modelId="{0EF3B4F7-0ACA-4571-A582-DBFAB2ED3BBD}" type="sibTrans" cxnId="{BD887EB3-8A34-41EF-BD8A-328AD49FCBA2}">
      <dgm:prSet/>
      <dgm:spPr/>
      <dgm:t>
        <a:bodyPr/>
        <a:lstStyle/>
        <a:p>
          <a:endParaRPr lang="fr-FR"/>
        </a:p>
      </dgm:t>
    </dgm:pt>
    <dgm:pt modelId="{6ADC2BF2-9A31-4123-9A9B-875C24EB7D32}">
      <dgm:prSet phldrT="[Texte]" custT="1"/>
      <dgm:spPr/>
      <dgm:t>
        <a:bodyPr/>
        <a:lstStyle/>
        <a:p>
          <a:r>
            <a:rPr lang="fr-FR" sz="1200"/>
            <a:t>Demande MDPH</a:t>
          </a:r>
        </a:p>
      </dgm:t>
    </dgm:pt>
    <dgm:pt modelId="{61AD4C76-0EE0-42F3-A014-CCD7C69839A4}" type="parTrans" cxnId="{866246D3-C9B5-481B-A592-C62FE84D510F}">
      <dgm:prSet/>
      <dgm:spPr/>
      <dgm:t>
        <a:bodyPr/>
        <a:lstStyle/>
        <a:p>
          <a:endParaRPr lang="fr-FR"/>
        </a:p>
      </dgm:t>
    </dgm:pt>
    <dgm:pt modelId="{301A07D6-3C62-4021-9D94-85DE663088FA}" type="sibTrans" cxnId="{866246D3-C9B5-481B-A592-C62FE84D510F}">
      <dgm:prSet/>
      <dgm:spPr/>
      <dgm:t>
        <a:bodyPr/>
        <a:lstStyle/>
        <a:p>
          <a:endParaRPr lang="fr-FR"/>
        </a:p>
      </dgm:t>
    </dgm:pt>
    <dgm:pt modelId="{97010F1B-5BAA-4376-A09D-BCDB4ED67311}">
      <dgm:prSet phldrT="[Texte]" custT="1"/>
      <dgm:spPr/>
      <dgm:t>
        <a:bodyPr/>
        <a:lstStyle/>
        <a:p>
          <a:endParaRPr lang="fr-FR" sz="1100"/>
        </a:p>
      </dgm:t>
    </dgm:pt>
    <dgm:pt modelId="{8FFE5F03-99B2-459E-8ADC-84351E543C7A}" type="parTrans" cxnId="{2EA2C6D6-B6EE-4B7B-8CFF-DD050139A5CB}">
      <dgm:prSet/>
      <dgm:spPr/>
      <dgm:t>
        <a:bodyPr/>
        <a:lstStyle/>
        <a:p>
          <a:endParaRPr lang="fr-FR"/>
        </a:p>
      </dgm:t>
    </dgm:pt>
    <dgm:pt modelId="{9A5FBCAF-473C-4D83-8944-AF0B11CCEFD6}" type="sibTrans" cxnId="{2EA2C6D6-B6EE-4B7B-8CFF-DD050139A5CB}">
      <dgm:prSet/>
      <dgm:spPr/>
      <dgm:t>
        <a:bodyPr/>
        <a:lstStyle/>
        <a:p>
          <a:endParaRPr lang="fr-FR"/>
        </a:p>
      </dgm:t>
    </dgm:pt>
    <dgm:pt modelId="{B16D669D-C7DB-4F93-B802-7C4BC48E6CF8}">
      <dgm:prSet phldrT="[Texte]" custT="1"/>
      <dgm:spPr/>
      <dgm:t>
        <a:bodyPr/>
        <a:lstStyle/>
        <a:p>
          <a:r>
            <a:rPr lang="fr-FR" sz="1200"/>
            <a:t>CDAPH</a:t>
          </a:r>
        </a:p>
      </dgm:t>
    </dgm:pt>
    <dgm:pt modelId="{13FF0BE5-924A-4A03-A015-38CD95DC1BD1}" type="parTrans" cxnId="{89BF12FB-E7FE-413F-9467-6F49545AAA09}">
      <dgm:prSet/>
      <dgm:spPr/>
      <dgm:t>
        <a:bodyPr/>
        <a:lstStyle/>
        <a:p>
          <a:endParaRPr lang="fr-FR"/>
        </a:p>
      </dgm:t>
    </dgm:pt>
    <dgm:pt modelId="{1D7AFC2F-285A-4ABB-8708-D0E96976EF33}" type="sibTrans" cxnId="{89BF12FB-E7FE-413F-9467-6F49545AAA09}">
      <dgm:prSet/>
      <dgm:spPr/>
      <dgm:t>
        <a:bodyPr/>
        <a:lstStyle/>
        <a:p>
          <a:endParaRPr lang="fr-FR"/>
        </a:p>
      </dgm:t>
    </dgm:pt>
    <dgm:pt modelId="{23853882-319F-4BBC-949A-DC5D41494487}">
      <dgm:prSet phldrT="[Texte]" custT="1"/>
      <dgm:spPr/>
      <dgm:t>
        <a:bodyPr/>
        <a:lstStyle/>
        <a:p>
          <a:endParaRPr lang="fr-FR" sz="1100"/>
        </a:p>
      </dgm:t>
    </dgm:pt>
    <dgm:pt modelId="{3AD4AC82-5521-4CA1-9799-69D4B8E4D146}" type="parTrans" cxnId="{04417C12-A4EF-47A6-866D-096380D93D78}">
      <dgm:prSet/>
      <dgm:spPr/>
      <dgm:t>
        <a:bodyPr/>
        <a:lstStyle/>
        <a:p>
          <a:endParaRPr lang="fr-FR"/>
        </a:p>
      </dgm:t>
    </dgm:pt>
    <dgm:pt modelId="{4029362E-E7CF-4B82-959C-3F21269DC5B7}" type="sibTrans" cxnId="{04417C12-A4EF-47A6-866D-096380D93D78}">
      <dgm:prSet/>
      <dgm:spPr/>
      <dgm:t>
        <a:bodyPr/>
        <a:lstStyle/>
        <a:p>
          <a:endParaRPr lang="fr-FR"/>
        </a:p>
      </dgm:t>
    </dgm:pt>
    <dgm:pt modelId="{34D7268B-805F-48AE-99DF-ACF6D82C61B5}">
      <dgm:prSet phldrT="[Texte]" custT="1"/>
      <dgm:spPr/>
      <dgm:t>
        <a:bodyPr/>
        <a:lstStyle/>
        <a:p>
          <a:r>
            <a:rPr lang="fr-FR" sz="1200"/>
            <a:t>Entrée DITEP</a:t>
          </a:r>
        </a:p>
      </dgm:t>
    </dgm:pt>
    <dgm:pt modelId="{FED099D7-2A38-4458-B61B-D2458BCB8B6B}" type="parTrans" cxnId="{A6D4A143-46D8-49CD-85F1-9168A763AFE2}">
      <dgm:prSet/>
      <dgm:spPr/>
      <dgm:t>
        <a:bodyPr/>
        <a:lstStyle/>
        <a:p>
          <a:endParaRPr lang="fr-FR"/>
        </a:p>
      </dgm:t>
    </dgm:pt>
    <dgm:pt modelId="{41CF89EF-E0D2-497D-92DE-4A5418B7C951}" type="sibTrans" cxnId="{A6D4A143-46D8-49CD-85F1-9168A763AFE2}">
      <dgm:prSet/>
      <dgm:spPr/>
      <dgm:t>
        <a:bodyPr/>
        <a:lstStyle/>
        <a:p>
          <a:endParaRPr lang="fr-FR"/>
        </a:p>
      </dgm:t>
    </dgm:pt>
    <dgm:pt modelId="{CA215A8A-FA16-441A-AEE2-5D1A9C225E2C}">
      <dgm:prSet phldrT="[Texte]" custT="1"/>
      <dgm:spPr/>
      <dgm:t>
        <a:bodyPr/>
        <a:lstStyle/>
        <a:p>
          <a:endParaRPr lang="fr-FR" sz="1100"/>
        </a:p>
      </dgm:t>
    </dgm:pt>
    <dgm:pt modelId="{A1C43083-00B2-41DB-9C38-FB51C4DAD722}" type="parTrans" cxnId="{B84439A6-A230-43E4-A0A4-47042A30500F}">
      <dgm:prSet/>
      <dgm:spPr/>
      <dgm:t>
        <a:bodyPr/>
        <a:lstStyle/>
        <a:p>
          <a:endParaRPr lang="fr-FR"/>
        </a:p>
      </dgm:t>
    </dgm:pt>
    <dgm:pt modelId="{6EA67EEA-8B0A-46D9-86E0-89DD06FD1CC3}" type="sibTrans" cxnId="{B84439A6-A230-43E4-A0A4-47042A30500F}">
      <dgm:prSet/>
      <dgm:spPr/>
      <dgm:t>
        <a:bodyPr/>
        <a:lstStyle/>
        <a:p>
          <a:endParaRPr lang="fr-FR"/>
        </a:p>
      </dgm:t>
    </dgm:pt>
    <dgm:pt modelId="{D8D66D35-2D73-4AFC-88AB-FA4FB46659EE}">
      <dgm:prSet phldrT="[Texte]" custT="1"/>
      <dgm:spPr/>
      <dgm:t>
        <a:bodyPr/>
        <a:lstStyle/>
        <a:p>
          <a:r>
            <a:rPr lang="fr-FR" sz="1200"/>
            <a:t>Evolution accueil</a:t>
          </a:r>
        </a:p>
      </dgm:t>
    </dgm:pt>
    <dgm:pt modelId="{CB00575A-4D92-4671-9B41-146C481B6C7C}" type="parTrans" cxnId="{404D2BB5-7A86-47DE-9651-DC7535734017}">
      <dgm:prSet/>
      <dgm:spPr/>
      <dgm:t>
        <a:bodyPr/>
        <a:lstStyle/>
        <a:p>
          <a:endParaRPr lang="fr-FR"/>
        </a:p>
      </dgm:t>
    </dgm:pt>
    <dgm:pt modelId="{8A15DA91-9C1C-48F5-ADD1-48005881CB2C}" type="sibTrans" cxnId="{404D2BB5-7A86-47DE-9651-DC7535734017}">
      <dgm:prSet/>
      <dgm:spPr/>
      <dgm:t>
        <a:bodyPr/>
        <a:lstStyle/>
        <a:p>
          <a:endParaRPr lang="fr-FR"/>
        </a:p>
      </dgm:t>
    </dgm:pt>
    <dgm:pt modelId="{8A4400FE-9FAF-4ED7-B104-F73B76933501}">
      <dgm:prSet phldrT="[Texte]" custT="1"/>
      <dgm:spPr/>
      <dgm:t>
        <a:bodyPr/>
        <a:lstStyle/>
        <a:p>
          <a:endParaRPr lang="fr-FR" sz="1100"/>
        </a:p>
      </dgm:t>
    </dgm:pt>
    <dgm:pt modelId="{0E65E691-8197-408C-9702-E47F4D0D0932}" type="parTrans" cxnId="{8BADCF8A-8FEA-4BC7-BDA0-96F3D62F01E7}">
      <dgm:prSet/>
      <dgm:spPr/>
      <dgm:t>
        <a:bodyPr/>
        <a:lstStyle/>
        <a:p>
          <a:endParaRPr lang="fr-FR"/>
        </a:p>
      </dgm:t>
    </dgm:pt>
    <dgm:pt modelId="{B96E4257-85A2-426A-B31A-AC58B9E71E11}" type="sibTrans" cxnId="{8BADCF8A-8FEA-4BC7-BDA0-96F3D62F01E7}">
      <dgm:prSet/>
      <dgm:spPr/>
      <dgm:t>
        <a:bodyPr/>
        <a:lstStyle/>
        <a:p>
          <a:endParaRPr lang="fr-FR"/>
        </a:p>
      </dgm:t>
    </dgm:pt>
    <dgm:pt modelId="{D5BCD085-C864-4DCA-99A8-34B145C83EDD}">
      <dgm:prSet phldrT="[Texte]" custT="1"/>
      <dgm:spPr/>
      <dgm:t>
        <a:bodyPr/>
        <a:lstStyle/>
        <a:p>
          <a:r>
            <a:rPr lang="fr-FR" sz="1200"/>
            <a:t>Sortie ITEP</a:t>
          </a:r>
        </a:p>
      </dgm:t>
    </dgm:pt>
    <dgm:pt modelId="{95DB88E3-684A-4A9D-A334-C9FEFC18F121}" type="parTrans" cxnId="{C73420C9-171D-443A-AF88-0574465D0CB2}">
      <dgm:prSet/>
      <dgm:spPr/>
      <dgm:t>
        <a:bodyPr/>
        <a:lstStyle/>
        <a:p>
          <a:endParaRPr lang="fr-FR"/>
        </a:p>
      </dgm:t>
    </dgm:pt>
    <dgm:pt modelId="{C2B350EC-1DEC-4A3B-AAF4-58B44B7D431A}" type="sibTrans" cxnId="{C73420C9-171D-443A-AF88-0574465D0CB2}">
      <dgm:prSet/>
      <dgm:spPr/>
      <dgm:t>
        <a:bodyPr/>
        <a:lstStyle/>
        <a:p>
          <a:endParaRPr lang="fr-FR"/>
        </a:p>
      </dgm:t>
    </dgm:pt>
    <dgm:pt modelId="{B4B95D45-4780-43F1-BF2C-F980BCC14D8C}">
      <dgm:prSet phldrT="[Texte]" custT="1"/>
      <dgm:spPr/>
      <dgm:t>
        <a:bodyPr/>
        <a:lstStyle/>
        <a:p>
          <a:endParaRPr lang="fr-FR" sz="1100"/>
        </a:p>
      </dgm:t>
    </dgm:pt>
    <dgm:pt modelId="{5AB4D128-05D5-4148-8688-4071F330525B}" type="parTrans" cxnId="{3CB6CCE2-0C1A-4189-95D5-431F8BC50748}">
      <dgm:prSet/>
      <dgm:spPr/>
      <dgm:t>
        <a:bodyPr/>
        <a:lstStyle/>
        <a:p>
          <a:endParaRPr lang="fr-FR"/>
        </a:p>
      </dgm:t>
    </dgm:pt>
    <dgm:pt modelId="{01564DBB-D9AF-4434-B827-14A1A7FC5BCF}" type="sibTrans" cxnId="{3CB6CCE2-0C1A-4189-95D5-431F8BC50748}">
      <dgm:prSet/>
      <dgm:spPr/>
      <dgm:t>
        <a:bodyPr/>
        <a:lstStyle/>
        <a:p>
          <a:endParaRPr lang="fr-FR"/>
        </a:p>
      </dgm:t>
    </dgm:pt>
    <dgm:pt modelId="{1676C4E7-B116-40C8-9E8B-C71F148EC1A9}">
      <dgm:prSet custT="1"/>
      <dgm:spPr/>
      <dgm:t>
        <a:bodyPr/>
        <a:lstStyle/>
        <a:p>
          <a:r>
            <a:rPr lang="fr-FR" sz="1100">
              <a:solidFill>
                <a:srgbClr val="FF0000"/>
              </a:solidFill>
            </a:rPr>
            <a:t>Fiche action 1-2</a:t>
          </a:r>
        </a:p>
      </dgm:t>
    </dgm:pt>
    <dgm:pt modelId="{C791EECC-9ABC-448C-A803-18F94EDCF777}" type="parTrans" cxnId="{CE678A5A-C04C-46F0-87A0-B661C29BE5E5}">
      <dgm:prSet/>
      <dgm:spPr/>
      <dgm:t>
        <a:bodyPr/>
        <a:lstStyle/>
        <a:p>
          <a:endParaRPr lang="fr-FR"/>
        </a:p>
      </dgm:t>
    </dgm:pt>
    <dgm:pt modelId="{6142721E-5F1C-4CD7-9001-2E3FEC5A1A4C}" type="sibTrans" cxnId="{CE678A5A-C04C-46F0-87A0-B661C29BE5E5}">
      <dgm:prSet/>
      <dgm:spPr/>
      <dgm:t>
        <a:bodyPr/>
        <a:lstStyle/>
        <a:p>
          <a:endParaRPr lang="fr-FR"/>
        </a:p>
      </dgm:t>
    </dgm:pt>
    <dgm:pt modelId="{F7D7C3CF-617B-454B-B342-699189BAE117}">
      <dgm:prSet custT="1"/>
      <dgm:spPr/>
      <dgm:t>
        <a:bodyPr/>
        <a:lstStyle/>
        <a:p>
          <a:r>
            <a:rPr lang="fr-FR" sz="1100">
              <a:solidFill>
                <a:srgbClr val="FF0000"/>
              </a:solidFill>
            </a:rPr>
            <a:t>Notification DITEP</a:t>
          </a:r>
        </a:p>
      </dgm:t>
    </dgm:pt>
    <dgm:pt modelId="{237F267E-8602-4DA7-977E-38C24E6BBBBC}" type="parTrans" cxnId="{090F8716-C63F-4C19-B120-FB46ED6BCE4B}">
      <dgm:prSet/>
      <dgm:spPr/>
      <dgm:t>
        <a:bodyPr/>
        <a:lstStyle/>
        <a:p>
          <a:endParaRPr lang="fr-FR"/>
        </a:p>
      </dgm:t>
    </dgm:pt>
    <dgm:pt modelId="{AF768BF4-186F-442B-A10C-CCA220B760DF}" type="sibTrans" cxnId="{090F8716-C63F-4C19-B120-FB46ED6BCE4B}">
      <dgm:prSet/>
      <dgm:spPr/>
      <dgm:t>
        <a:bodyPr/>
        <a:lstStyle/>
        <a:p>
          <a:endParaRPr lang="fr-FR"/>
        </a:p>
      </dgm:t>
    </dgm:pt>
    <dgm:pt modelId="{A63109FC-430D-477A-B545-D4935DF358B3}">
      <dgm:prSet custT="1"/>
      <dgm:spPr/>
      <dgm:t>
        <a:bodyPr/>
        <a:lstStyle/>
        <a:p>
          <a:r>
            <a:rPr lang="fr-FR" sz="1100">
              <a:solidFill>
                <a:srgbClr val="FF0000"/>
              </a:solidFill>
            </a:rPr>
            <a:t>PPA</a:t>
          </a:r>
        </a:p>
      </dgm:t>
    </dgm:pt>
    <dgm:pt modelId="{83E16B42-4C0E-4925-ACF8-1D6617700A51}" type="parTrans" cxnId="{AC32700A-29A0-4E82-BAB6-2C98BD811493}">
      <dgm:prSet/>
      <dgm:spPr/>
      <dgm:t>
        <a:bodyPr/>
        <a:lstStyle/>
        <a:p>
          <a:endParaRPr lang="fr-FR"/>
        </a:p>
      </dgm:t>
    </dgm:pt>
    <dgm:pt modelId="{F5B535D4-42B5-4DD0-A6D5-F4FC5828CCD0}" type="sibTrans" cxnId="{AC32700A-29A0-4E82-BAB6-2C98BD811493}">
      <dgm:prSet/>
      <dgm:spPr/>
      <dgm:t>
        <a:bodyPr/>
        <a:lstStyle/>
        <a:p>
          <a:endParaRPr lang="fr-FR"/>
        </a:p>
      </dgm:t>
    </dgm:pt>
    <dgm:pt modelId="{13D5EF39-809E-4843-90C2-08B707F2E76F}">
      <dgm:prSet custT="1"/>
      <dgm:spPr/>
      <dgm:t>
        <a:bodyPr/>
        <a:lstStyle/>
        <a:p>
          <a:r>
            <a:rPr lang="fr-FR" sz="1100">
              <a:solidFill>
                <a:srgbClr val="FF0000"/>
              </a:solidFill>
            </a:rPr>
            <a:t>Désignation du référent de parcours</a:t>
          </a:r>
        </a:p>
      </dgm:t>
    </dgm:pt>
    <dgm:pt modelId="{92AD4715-DEB5-48F6-BD4E-496B0A589040}" type="parTrans" cxnId="{31E08103-A7EE-439B-84D7-EB86A98822E0}">
      <dgm:prSet/>
      <dgm:spPr/>
      <dgm:t>
        <a:bodyPr/>
        <a:lstStyle/>
        <a:p>
          <a:endParaRPr lang="fr-FR"/>
        </a:p>
      </dgm:t>
    </dgm:pt>
    <dgm:pt modelId="{A0D7DDF8-605C-4531-93A9-3A41AD847353}" type="sibTrans" cxnId="{31E08103-A7EE-439B-84D7-EB86A98822E0}">
      <dgm:prSet/>
      <dgm:spPr/>
      <dgm:t>
        <a:bodyPr/>
        <a:lstStyle/>
        <a:p>
          <a:endParaRPr lang="fr-FR"/>
        </a:p>
      </dgm:t>
    </dgm:pt>
    <dgm:pt modelId="{AC352381-DFB6-44BF-B430-CAC32FEF4279}">
      <dgm:prSet custT="1"/>
      <dgm:spPr/>
      <dgm:t>
        <a:bodyPr/>
        <a:lstStyle/>
        <a:p>
          <a:r>
            <a:rPr lang="fr-FR" sz="1100">
              <a:solidFill>
                <a:srgbClr val="FF0000"/>
              </a:solidFill>
            </a:rPr>
            <a:t>Fiche liaison pour impacts AEEH et PCH</a:t>
          </a:r>
        </a:p>
      </dgm:t>
    </dgm:pt>
    <dgm:pt modelId="{A76210CD-962A-4870-82EA-34709489F48D}" type="parTrans" cxnId="{D10B11E0-03D7-4B3E-AD28-B1E135E67E69}">
      <dgm:prSet/>
      <dgm:spPr/>
      <dgm:t>
        <a:bodyPr/>
        <a:lstStyle/>
        <a:p>
          <a:endParaRPr lang="fr-FR"/>
        </a:p>
      </dgm:t>
    </dgm:pt>
    <dgm:pt modelId="{1DDB757C-C6CF-4383-BD30-D481ADF8B3A8}" type="sibTrans" cxnId="{D10B11E0-03D7-4B3E-AD28-B1E135E67E69}">
      <dgm:prSet/>
      <dgm:spPr/>
      <dgm:t>
        <a:bodyPr/>
        <a:lstStyle/>
        <a:p>
          <a:endParaRPr lang="fr-FR"/>
        </a:p>
      </dgm:t>
    </dgm:pt>
    <dgm:pt modelId="{F1D54288-760D-4FBA-9FA6-F236DE4A3A71}">
      <dgm:prSet custT="1"/>
      <dgm:spPr/>
      <dgm:t>
        <a:bodyPr/>
        <a:lstStyle/>
        <a:p>
          <a:r>
            <a:rPr lang="fr-FR" sz="1100">
              <a:solidFill>
                <a:srgbClr val="FF0000"/>
              </a:solidFill>
            </a:rPr>
            <a:t>Fiche navette DITEP-MDPH</a:t>
          </a:r>
        </a:p>
      </dgm:t>
    </dgm:pt>
    <dgm:pt modelId="{F1DE373B-A2AF-4B41-8A48-B37F544A722A}" type="parTrans" cxnId="{28A19525-3A15-4DEE-9019-5ABA045A711B}">
      <dgm:prSet/>
      <dgm:spPr/>
      <dgm:t>
        <a:bodyPr/>
        <a:lstStyle/>
        <a:p>
          <a:endParaRPr lang="fr-FR"/>
        </a:p>
      </dgm:t>
    </dgm:pt>
    <dgm:pt modelId="{8238E266-E141-42AA-98D6-51433D623E78}" type="sibTrans" cxnId="{28A19525-3A15-4DEE-9019-5ABA045A711B}">
      <dgm:prSet/>
      <dgm:spPr/>
      <dgm:t>
        <a:bodyPr/>
        <a:lstStyle/>
        <a:p>
          <a:endParaRPr lang="fr-FR"/>
        </a:p>
      </dgm:t>
    </dgm:pt>
    <dgm:pt modelId="{34CEF097-6BA5-46CD-AEEF-99C8BF47F04B}">
      <dgm:prSet custT="1"/>
      <dgm:spPr/>
      <dgm:t>
        <a:bodyPr/>
        <a:lstStyle/>
        <a:p>
          <a:endParaRPr lang="fr-FR" sz="1100"/>
        </a:p>
      </dgm:t>
    </dgm:pt>
    <dgm:pt modelId="{5BE8B87B-6F92-4FB8-A0A3-4736D0CEDD58}" type="parTrans" cxnId="{D29B6F51-086B-4D4A-9058-F84BE6599E57}">
      <dgm:prSet/>
      <dgm:spPr/>
      <dgm:t>
        <a:bodyPr/>
        <a:lstStyle/>
        <a:p>
          <a:endParaRPr lang="fr-FR"/>
        </a:p>
      </dgm:t>
    </dgm:pt>
    <dgm:pt modelId="{C40DA34F-2AC3-41E9-9D28-EE46784007C4}" type="sibTrans" cxnId="{D29B6F51-086B-4D4A-9058-F84BE6599E57}">
      <dgm:prSet/>
      <dgm:spPr/>
      <dgm:t>
        <a:bodyPr/>
        <a:lstStyle/>
        <a:p>
          <a:endParaRPr lang="fr-FR"/>
        </a:p>
      </dgm:t>
    </dgm:pt>
    <dgm:pt modelId="{D1567249-7906-43C9-8C58-177BE973A75D}">
      <dgm:prSet custT="1"/>
      <dgm:spPr/>
      <dgm:t>
        <a:bodyPr/>
        <a:lstStyle/>
        <a:p>
          <a:endParaRPr lang="fr-FR" sz="1100"/>
        </a:p>
      </dgm:t>
    </dgm:pt>
    <dgm:pt modelId="{B7DA904D-6F0C-4C44-AA1B-F1D003BC5E13}" type="parTrans" cxnId="{5A9A6660-494A-4F04-8DF3-A83145E210CD}">
      <dgm:prSet/>
      <dgm:spPr/>
      <dgm:t>
        <a:bodyPr/>
        <a:lstStyle/>
        <a:p>
          <a:endParaRPr lang="fr-FR"/>
        </a:p>
      </dgm:t>
    </dgm:pt>
    <dgm:pt modelId="{8A918A4A-DF3E-4EB2-97FA-6BB2F8B3FF25}" type="sibTrans" cxnId="{5A9A6660-494A-4F04-8DF3-A83145E210CD}">
      <dgm:prSet/>
      <dgm:spPr/>
      <dgm:t>
        <a:bodyPr/>
        <a:lstStyle/>
        <a:p>
          <a:endParaRPr lang="fr-FR"/>
        </a:p>
      </dgm:t>
    </dgm:pt>
    <dgm:pt modelId="{96E612F1-B1F1-4E35-976E-D2F063D8B686}">
      <dgm:prSet custT="1"/>
      <dgm:spPr/>
      <dgm:t>
        <a:bodyPr/>
        <a:lstStyle/>
        <a:p>
          <a:endParaRPr lang="fr-FR" sz="1100"/>
        </a:p>
      </dgm:t>
    </dgm:pt>
    <dgm:pt modelId="{00F169A0-22B7-4E58-BEA5-90383B2C6C69}" type="parTrans" cxnId="{0A65DBE8-2CD8-4FA6-928B-7EE1E7AC2AAB}">
      <dgm:prSet/>
      <dgm:spPr/>
      <dgm:t>
        <a:bodyPr/>
        <a:lstStyle/>
        <a:p>
          <a:endParaRPr lang="fr-FR"/>
        </a:p>
      </dgm:t>
    </dgm:pt>
    <dgm:pt modelId="{674816F7-3490-4032-BC96-A0D2E73FB5FD}" type="sibTrans" cxnId="{0A65DBE8-2CD8-4FA6-928B-7EE1E7AC2AAB}">
      <dgm:prSet/>
      <dgm:spPr/>
      <dgm:t>
        <a:bodyPr/>
        <a:lstStyle/>
        <a:p>
          <a:endParaRPr lang="fr-FR"/>
        </a:p>
      </dgm:t>
    </dgm:pt>
    <dgm:pt modelId="{4FB8400F-EFCC-4273-881C-3CA88896D9D7}">
      <dgm:prSet custT="1"/>
      <dgm:spPr/>
      <dgm:t>
        <a:bodyPr/>
        <a:lstStyle/>
        <a:p>
          <a:r>
            <a:rPr lang="fr-FR" sz="1100">
              <a:solidFill>
                <a:srgbClr val="FF0000"/>
              </a:solidFill>
            </a:rPr>
            <a:t>COMPILIO</a:t>
          </a:r>
        </a:p>
      </dgm:t>
    </dgm:pt>
    <dgm:pt modelId="{A18D8FC6-4B08-4D77-8E86-B79945078EF9}" type="parTrans" cxnId="{54272B8E-885C-40BE-9B4B-DF04D3C59C66}">
      <dgm:prSet/>
      <dgm:spPr/>
      <dgm:t>
        <a:bodyPr/>
        <a:lstStyle/>
        <a:p>
          <a:endParaRPr lang="fr-FR"/>
        </a:p>
      </dgm:t>
    </dgm:pt>
    <dgm:pt modelId="{7006F210-2017-424A-B6BF-8484DC1E25ED}" type="sibTrans" cxnId="{54272B8E-885C-40BE-9B4B-DF04D3C59C66}">
      <dgm:prSet/>
      <dgm:spPr/>
      <dgm:t>
        <a:bodyPr/>
        <a:lstStyle/>
        <a:p>
          <a:endParaRPr lang="fr-FR"/>
        </a:p>
      </dgm:t>
    </dgm:pt>
    <dgm:pt modelId="{7E842882-DCCC-41AF-8879-049D0185475C}">
      <dgm:prSet custT="1"/>
      <dgm:spPr/>
      <dgm:t>
        <a:bodyPr/>
        <a:lstStyle/>
        <a:p>
          <a:r>
            <a:rPr lang="fr-FR" sz="1100">
              <a:solidFill>
                <a:srgbClr val="FF0000"/>
              </a:solidFill>
            </a:rPr>
            <a:t>ou échanges entre professionnels</a:t>
          </a:r>
        </a:p>
      </dgm:t>
    </dgm:pt>
    <dgm:pt modelId="{15A17D34-8938-4813-9526-95D60C591189}" type="parTrans" cxnId="{C9115187-27EC-45B0-B1CD-75E61A047EA1}">
      <dgm:prSet/>
      <dgm:spPr/>
      <dgm:t>
        <a:bodyPr/>
        <a:lstStyle/>
        <a:p>
          <a:endParaRPr lang="fr-FR"/>
        </a:p>
      </dgm:t>
    </dgm:pt>
    <dgm:pt modelId="{6FB066D9-735A-49D2-B374-F8956231A0B6}" type="sibTrans" cxnId="{C9115187-27EC-45B0-B1CD-75E61A047EA1}">
      <dgm:prSet/>
      <dgm:spPr/>
      <dgm:t>
        <a:bodyPr/>
        <a:lstStyle/>
        <a:p>
          <a:endParaRPr lang="fr-FR"/>
        </a:p>
      </dgm:t>
    </dgm:pt>
    <dgm:pt modelId="{FC9F417A-0C6E-4E1D-8817-91E034229043}" type="pres">
      <dgm:prSet presAssocID="{868C9690-5CCD-4A0A-85CC-C8DD4389E0D4}" presName="Name0" presStyleCnt="0">
        <dgm:presLayoutVars>
          <dgm:dir/>
          <dgm:animLvl val="lvl"/>
          <dgm:resizeHandles val="exact"/>
        </dgm:presLayoutVars>
      </dgm:prSet>
      <dgm:spPr/>
    </dgm:pt>
    <dgm:pt modelId="{4C938A44-830A-4CAF-AAB9-707A8DD3E4FB}" type="pres">
      <dgm:prSet presAssocID="{868C9690-5CCD-4A0A-85CC-C8DD4389E0D4}" presName="dummy" presStyleCnt="0"/>
      <dgm:spPr/>
    </dgm:pt>
    <dgm:pt modelId="{EB514575-DA8E-4F6F-9A61-7EFBE5777491}" type="pres">
      <dgm:prSet presAssocID="{868C9690-5CCD-4A0A-85CC-C8DD4389E0D4}" presName="linH" presStyleCnt="0"/>
      <dgm:spPr/>
    </dgm:pt>
    <dgm:pt modelId="{52CE0A45-0F56-4E99-B747-BC83167807B9}" type="pres">
      <dgm:prSet presAssocID="{868C9690-5CCD-4A0A-85CC-C8DD4389E0D4}" presName="padding1" presStyleCnt="0"/>
      <dgm:spPr/>
    </dgm:pt>
    <dgm:pt modelId="{E0C9E60C-1A19-4398-A55D-EB2CAD986C75}" type="pres">
      <dgm:prSet presAssocID="{35AEEBE1-A020-48B3-9195-5804265612DB}" presName="linV" presStyleCnt="0"/>
      <dgm:spPr/>
    </dgm:pt>
    <dgm:pt modelId="{8E4E2E34-B1EA-4DA1-B9F3-F56AB8B12655}" type="pres">
      <dgm:prSet presAssocID="{35AEEBE1-A020-48B3-9195-5804265612DB}" presName="spVertical1" presStyleCnt="0"/>
      <dgm:spPr/>
    </dgm:pt>
    <dgm:pt modelId="{89810609-EF3F-4F78-BE26-17CC57555B24}" type="pres">
      <dgm:prSet presAssocID="{35AEEBE1-A020-48B3-9195-5804265612DB}" presName="parTx" presStyleLbl="revTx" presStyleIdx="0" presStyleCnt="17" custScaleX="16887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29D771F-F752-409E-9250-0F41D0369C15}" type="pres">
      <dgm:prSet presAssocID="{35AEEBE1-A020-48B3-9195-5804265612DB}" presName="spVertical2" presStyleCnt="0"/>
      <dgm:spPr/>
    </dgm:pt>
    <dgm:pt modelId="{BB54F5D4-7B94-4D19-949D-5C573CD9F879}" type="pres">
      <dgm:prSet presAssocID="{35AEEBE1-A020-48B3-9195-5804265612DB}" presName="spVertical3" presStyleCnt="0"/>
      <dgm:spPr/>
    </dgm:pt>
    <dgm:pt modelId="{398E5D3F-D1D4-431B-A7BA-88731A625E6C}" type="pres">
      <dgm:prSet presAssocID="{35AEEBE1-A020-48B3-9195-5804265612DB}" presName="desTx" presStyleLbl="revTx" presStyleIdx="1" presStyleCnt="17" custScaleX="13189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2A9A65F-5732-49C4-8752-3D0BF40B383A}" type="pres">
      <dgm:prSet presAssocID="{0EF3B4F7-0ACA-4571-A582-DBFAB2ED3BBD}" presName="space" presStyleCnt="0"/>
      <dgm:spPr/>
    </dgm:pt>
    <dgm:pt modelId="{2D7FA6DE-642F-47CA-927B-DE6E168618DA}" type="pres">
      <dgm:prSet presAssocID="{97010F1B-5BAA-4376-A09D-BCDB4ED67311}" presName="linV" presStyleCnt="0"/>
      <dgm:spPr/>
    </dgm:pt>
    <dgm:pt modelId="{709AE4AF-60D2-4948-B6D9-5827C0863F7A}" type="pres">
      <dgm:prSet presAssocID="{97010F1B-5BAA-4376-A09D-BCDB4ED67311}" presName="spVertical1" presStyleCnt="0"/>
      <dgm:spPr/>
    </dgm:pt>
    <dgm:pt modelId="{D767121E-0B1D-4A7B-8DF7-78FA687C5CCB}" type="pres">
      <dgm:prSet presAssocID="{97010F1B-5BAA-4376-A09D-BCDB4ED67311}" presName="parTx" presStyleLbl="revTx" presStyleIdx="2" presStyleCnt="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D5F5497-E3BA-4E95-BDA0-849B836B51B8}" type="pres">
      <dgm:prSet presAssocID="{97010F1B-5BAA-4376-A09D-BCDB4ED67311}" presName="spVertical2" presStyleCnt="0"/>
      <dgm:spPr/>
    </dgm:pt>
    <dgm:pt modelId="{6CEBEF34-72B5-4641-85A4-B7639AAA5C37}" type="pres">
      <dgm:prSet presAssocID="{97010F1B-5BAA-4376-A09D-BCDB4ED67311}" presName="spVertical3" presStyleCnt="0"/>
      <dgm:spPr/>
    </dgm:pt>
    <dgm:pt modelId="{B52CEDDC-86AE-40D8-97D7-6B50C36D6F50}" type="pres">
      <dgm:prSet presAssocID="{9A5FBCAF-473C-4D83-8944-AF0B11CCEFD6}" presName="space" presStyleCnt="0"/>
      <dgm:spPr/>
    </dgm:pt>
    <dgm:pt modelId="{0BFA38F8-617F-4881-BFC4-3008CEB533DD}" type="pres">
      <dgm:prSet presAssocID="{6ADC2BF2-9A31-4123-9A9B-875C24EB7D32}" presName="linV" presStyleCnt="0"/>
      <dgm:spPr/>
    </dgm:pt>
    <dgm:pt modelId="{0D50E7CE-9318-4162-9436-D2BC278D750A}" type="pres">
      <dgm:prSet presAssocID="{6ADC2BF2-9A31-4123-9A9B-875C24EB7D32}" presName="spVertical1" presStyleCnt="0"/>
      <dgm:spPr/>
    </dgm:pt>
    <dgm:pt modelId="{C19B63EB-39EA-4DD1-BDBE-559A67D2D4EF}" type="pres">
      <dgm:prSet presAssocID="{6ADC2BF2-9A31-4123-9A9B-875C24EB7D32}" presName="parTx" presStyleLbl="revTx" presStyleIdx="3" presStyleCnt="17" custScaleX="1552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172902-4E71-4219-94CA-84859CB3634A}" type="pres">
      <dgm:prSet presAssocID="{6ADC2BF2-9A31-4123-9A9B-875C24EB7D32}" presName="spVertical2" presStyleCnt="0"/>
      <dgm:spPr/>
    </dgm:pt>
    <dgm:pt modelId="{C69F23EB-96AB-4B0A-BF88-6667392A9447}" type="pres">
      <dgm:prSet presAssocID="{6ADC2BF2-9A31-4123-9A9B-875C24EB7D32}" presName="spVertical3" presStyleCnt="0"/>
      <dgm:spPr/>
    </dgm:pt>
    <dgm:pt modelId="{0BF845F3-4170-4469-94D2-8131B08A1248}" type="pres">
      <dgm:prSet presAssocID="{6ADC2BF2-9A31-4123-9A9B-875C24EB7D32}" presName="desTx" presStyleLbl="revTx" presStyleIdx="4" presStyleCnt="17" custScaleX="22228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E6DAD2A-614F-4003-9E5D-892395106899}" type="pres">
      <dgm:prSet presAssocID="{301A07D6-3C62-4021-9D94-85DE663088FA}" presName="space" presStyleCnt="0"/>
      <dgm:spPr/>
    </dgm:pt>
    <dgm:pt modelId="{ACDF94A7-1954-479D-9E5F-7A8A46136E81}" type="pres">
      <dgm:prSet presAssocID="{23853882-319F-4BBC-949A-DC5D41494487}" presName="linV" presStyleCnt="0"/>
      <dgm:spPr/>
    </dgm:pt>
    <dgm:pt modelId="{0BD180E8-044F-4856-864B-09AFEBE8C1B6}" type="pres">
      <dgm:prSet presAssocID="{23853882-319F-4BBC-949A-DC5D41494487}" presName="spVertical1" presStyleCnt="0"/>
      <dgm:spPr/>
    </dgm:pt>
    <dgm:pt modelId="{E49647D3-6A8F-4B25-9AE4-8B62C8741B48}" type="pres">
      <dgm:prSet presAssocID="{23853882-319F-4BBC-949A-DC5D41494487}" presName="parTx" presStyleLbl="revTx" presStyleIdx="5" presStyleCnt="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4B00908-0041-4CD7-955D-F6D6AD239780}" type="pres">
      <dgm:prSet presAssocID="{23853882-319F-4BBC-949A-DC5D41494487}" presName="spVertical2" presStyleCnt="0"/>
      <dgm:spPr/>
    </dgm:pt>
    <dgm:pt modelId="{5B424BB4-EAF2-479B-B2AE-9A25F3A8D957}" type="pres">
      <dgm:prSet presAssocID="{23853882-319F-4BBC-949A-DC5D41494487}" presName="spVertical3" presStyleCnt="0"/>
      <dgm:spPr/>
    </dgm:pt>
    <dgm:pt modelId="{54C9B2EA-5F23-4115-B31D-BD39820AD889}" type="pres">
      <dgm:prSet presAssocID="{4029362E-E7CF-4B82-959C-3F21269DC5B7}" presName="space" presStyleCnt="0"/>
      <dgm:spPr/>
    </dgm:pt>
    <dgm:pt modelId="{3C09E1BA-E0CA-4F8C-A2A1-8DAA0D1C5F5E}" type="pres">
      <dgm:prSet presAssocID="{B16D669D-C7DB-4F93-B802-7C4BC48E6CF8}" presName="linV" presStyleCnt="0"/>
      <dgm:spPr/>
    </dgm:pt>
    <dgm:pt modelId="{888E1A94-DFA5-48F5-8CE4-CE8F937BBE57}" type="pres">
      <dgm:prSet presAssocID="{B16D669D-C7DB-4F93-B802-7C4BC48E6CF8}" presName="spVertical1" presStyleCnt="0"/>
      <dgm:spPr/>
    </dgm:pt>
    <dgm:pt modelId="{82E51C61-4A95-40BC-AC29-AA8EACC657A7}" type="pres">
      <dgm:prSet presAssocID="{B16D669D-C7DB-4F93-B802-7C4BC48E6CF8}" presName="parTx" presStyleLbl="revTx" presStyleIdx="6" presStyleCnt="17" custScaleX="13553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A3C7640-E1C3-4A37-B8F9-74695D697342}" type="pres">
      <dgm:prSet presAssocID="{B16D669D-C7DB-4F93-B802-7C4BC48E6CF8}" presName="spVertical2" presStyleCnt="0"/>
      <dgm:spPr/>
    </dgm:pt>
    <dgm:pt modelId="{C55EA9A0-8944-4766-AA0F-AA68CA221250}" type="pres">
      <dgm:prSet presAssocID="{B16D669D-C7DB-4F93-B802-7C4BC48E6CF8}" presName="spVertical3" presStyleCnt="0"/>
      <dgm:spPr/>
    </dgm:pt>
    <dgm:pt modelId="{98349136-415D-4161-8D88-A5ED1F7ABA8E}" type="pres">
      <dgm:prSet presAssocID="{B16D669D-C7DB-4F93-B802-7C4BC48E6CF8}" presName="desTx" presStyleLbl="revTx" presStyleIdx="7" presStyleCnt="17" custScaleX="20700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67EBB0E-55A6-4EE2-8E67-33273CE2D3BB}" type="pres">
      <dgm:prSet presAssocID="{1D7AFC2F-285A-4ABB-8708-D0E96976EF33}" presName="space" presStyleCnt="0"/>
      <dgm:spPr/>
    </dgm:pt>
    <dgm:pt modelId="{EE0E9D93-202F-412E-87DA-9580EBF3CE84}" type="pres">
      <dgm:prSet presAssocID="{CA215A8A-FA16-441A-AEE2-5D1A9C225E2C}" presName="linV" presStyleCnt="0"/>
      <dgm:spPr/>
    </dgm:pt>
    <dgm:pt modelId="{A7B6192C-905A-4159-8011-ADF0FD175F89}" type="pres">
      <dgm:prSet presAssocID="{CA215A8A-FA16-441A-AEE2-5D1A9C225E2C}" presName="spVertical1" presStyleCnt="0"/>
      <dgm:spPr/>
    </dgm:pt>
    <dgm:pt modelId="{51DF5568-F8CE-4713-9194-E0F139EFF380}" type="pres">
      <dgm:prSet presAssocID="{CA215A8A-FA16-441A-AEE2-5D1A9C225E2C}" presName="parTx" presStyleLbl="revTx" presStyleIdx="8" presStyleCnt="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DB4514-DDF2-44E9-A15B-8764B4C52F57}" type="pres">
      <dgm:prSet presAssocID="{CA215A8A-FA16-441A-AEE2-5D1A9C225E2C}" presName="spVertical2" presStyleCnt="0"/>
      <dgm:spPr/>
    </dgm:pt>
    <dgm:pt modelId="{36A12DE2-E5E3-455B-94EA-7F3D077337BC}" type="pres">
      <dgm:prSet presAssocID="{CA215A8A-FA16-441A-AEE2-5D1A9C225E2C}" presName="spVertical3" presStyleCnt="0"/>
      <dgm:spPr/>
    </dgm:pt>
    <dgm:pt modelId="{AD0DAF68-9895-492F-A943-05901E72EEDD}" type="pres">
      <dgm:prSet presAssocID="{6EA67EEA-8B0A-46D9-86E0-89DD06FD1CC3}" presName="space" presStyleCnt="0"/>
      <dgm:spPr/>
    </dgm:pt>
    <dgm:pt modelId="{4FF86E5C-1A07-4F65-B694-D8C313A36944}" type="pres">
      <dgm:prSet presAssocID="{34D7268B-805F-48AE-99DF-ACF6D82C61B5}" presName="linV" presStyleCnt="0"/>
      <dgm:spPr/>
    </dgm:pt>
    <dgm:pt modelId="{53380E91-BB59-4EC4-A5EF-C6EE3A36A54F}" type="pres">
      <dgm:prSet presAssocID="{34D7268B-805F-48AE-99DF-ACF6D82C61B5}" presName="spVertical1" presStyleCnt="0"/>
      <dgm:spPr/>
    </dgm:pt>
    <dgm:pt modelId="{F36618CE-3C71-49B9-8FDF-D2E541D5F203}" type="pres">
      <dgm:prSet presAssocID="{34D7268B-805F-48AE-99DF-ACF6D82C61B5}" presName="parTx" presStyleLbl="revTx" presStyleIdx="9" presStyleCnt="17" custScaleX="1485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2B80B75-BD58-40AA-AF3F-1059E75FF5A5}" type="pres">
      <dgm:prSet presAssocID="{34D7268B-805F-48AE-99DF-ACF6D82C61B5}" presName="spVertical2" presStyleCnt="0"/>
      <dgm:spPr/>
    </dgm:pt>
    <dgm:pt modelId="{832673FD-055E-4F62-B44F-CBCCC7F468DF}" type="pres">
      <dgm:prSet presAssocID="{34D7268B-805F-48AE-99DF-ACF6D82C61B5}" presName="spVertical3" presStyleCnt="0"/>
      <dgm:spPr/>
    </dgm:pt>
    <dgm:pt modelId="{4E397191-AB36-4548-8538-AA92ADF5245D}" type="pres">
      <dgm:prSet presAssocID="{34D7268B-805F-48AE-99DF-ACF6D82C61B5}" presName="desTx" presStyleLbl="revTx" presStyleIdx="10" presStyleCnt="17" custScaleX="20463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D8EE827-3DB2-4642-8B5A-6B90191E0D69}" type="pres">
      <dgm:prSet presAssocID="{41CF89EF-E0D2-497D-92DE-4A5418B7C951}" presName="space" presStyleCnt="0"/>
      <dgm:spPr/>
    </dgm:pt>
    <dgm:pt modelId="{0BEDC73D-E9A8-46C8-BD8F-FE0E6FF2B19F}" type="pres">
      <dgm:prSet presAssocID="{8A4400FE-9FAF-4ED7-B104-F73B76933501}" presName="linV" presStyleCnt="0"/>
      <dgm:spPr/>
    </dgm:pt>
    <dgm:pt modelId="{359CE12A-C87E-4E6B-A5B3-EC4745217311}" type="pres">
      <dgm:prSet presAssocID="{8A4400FE-9FAF-4ED7-B104-F73B76933501}" presName="spVertical1" presStyleCnt="0"/>
      <dgm:spPr/>
    </dgm:pt>
    <dgm:pt modelId="{6F1352D5-BA46-4E05-9C85-4326CAE6C6D0}" type="pres">
      <dgm:prSet presAssocID="{8A4400FE-9FAF-4ED7-B104-F73B76933501}" presName="parTx" presStyleLbl="revTx" presStyleIdx="11" presStyleCnt="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C4E810F-9DBF-4921-9411-1BE7CB52A279}" type="pres">
      <dgm:prSet presAssocID="{8A4400FE-9FAF-4ED7-B104-F73B76933501}" presName="spVertical2" presStyleCnt="0"/>
      <dgm:spPr/>
    </dgm:pt>
    <dgm:pt modelId="{08E3090A-EE29-4675-AD93-A46E92C4E299}" type="pres">
      <dgm:prSet presAssocID="{8A4400FE-9FAF-4ED7-B104-F73B76933501}" presName="spVertical3" presStyleCnt="0"/>
      <dgm:spPr/>
    </dgm:pt>
    <dgm:pt modelId="{EFD5E94F-82AE-45FE-B202-DF27B3927529}" type="pres">
      <dgm:prSet presAssocID="{B96E4257-85A2-426A-B31A-AC58B9E71E11}" presName="space" presStyleCnt="0"/>
      <dgm:spPr/>
    </dgm:pt>
    <dgm:pt modelId="{E5760622-B32B-4001-883A-5780B8E077A4}" type="pres">
      <dgm:prSet presAssocID="{D8D66D35-2D73-4AFC-88AB-FA4FB46659EE}" presName="linV" presStyleCnt="0"/>
      <dgm:spPr/>
    </dgm:pt>
    <dgm:pt modelId="{A0D82560-06F6-47E6-B310-049B5009C558}" type="pres">
      <dgm:prSet presAssocID="{D8D66D35-2D73-4AFC-88AB-FA4FB46659EE}" presName="spVertical1" presStyleCnt="0"/>
      <dgm:spPr/>
    </dgm:pt>
    <dgm:pt modelId="{F8820B9B-8FDF-4638-B041-CB1E1150480C}" type="pres">
      <dgm:prSet presAssocID="{D8D66D35-2D73-4AFC-88AB-FA4FB46659EE}" presName="parTx" presStyleLbl="revTx" presStyleIdx="12" presStyleCnt="17" custScaleX="16484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BCA0392-E0C9-471C-B103-70648BC82343}" type="pres">
      <dgm:prSet presAssocID="{D8D66D35-2D73-4AFC-88AB-FA4FB46659EE}" presName="spVertical2" presStyleCnt="0"/>
      <dgm:spPr/>
    </dgm:pt>
    <dgm:pt modelId="{C45B561F-89D4-4A56-9A21-2BBC0168692E}" type="pres">
      <dgm:prSet presAssocID="{D8D66D35-2D73-4AFC-88AB-FA4FB46659EE}" presName="spVertical3" presStyleCnt="0"/>
      <dgm:spPr/>
    </dgm:pt>
    <dgm:pt modelId="{464614D8-C150-4319-9EBB-022C1BDE433F}" type="pres">
      <dgm:prSet presAssocID="{D8D66D35-2D73-4AFC-88AB-FA4FB46659EE}" presName="desTx" presStyleLbl="revTx" presStyleIdx="13" presStyleCnt="17" custScaleX="20418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6CC25B7-67E0-4965-9CAF-4D4A53B2CBB8}" type="pres">
      <dgm:prSet presAssocID="{8A15DA91-9C1C-48F5-ADD1-48005881CB2C}" presName="space" presStyleCnt="0"/>
      <dgm:spPr/>
    </dgm:pt>
    <dgm:pt modelId="{E56BB377-14B2-4F5A-91A4-AB0BE5978D13}" type="pres">
      <dgm:prSet presAssocID="{B4B95D45-4780-43F1-BF2C-F980BCC14D8C}" presName="linV" presStyleCnt="0"/>
      <dgm:spPr/>
    </dgm:pt>
    <dgm:pt modelId="{8E34B7D5-E3CD-469E-B156-9ED35C94A431}" type="pres">
      <dgm:prSet presAssocID="{B4B95D45-4780-43F1-BF2C-F980BCC14D8C}" presName="spVertical1" presStyleCnt="0"/>
      <dgm:spPr/>
    </dgm:pt>
    <dgm:pt modelId="{A7A0F3A4-74B9-4110-AD48-541A5A25B7C0}" type="pres">
      <dgm:prSet presAssocID="{B4B95D45-4780-43F1-BF2C-F980BCC14D8C}" presName="parTx" presStyleLbl="revTx" presStyleIdx="14" presStyleCnt="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97CE8CA-8D82-4DC0-9ED6-C0D07C4B80D5}" type="pres">
      <dgm:prSet presAssocID="{B4B95D45-4780-43F1-BF2C-F980BCC14D8C}" presName="spVertical2" presStyleCnt="0"/>
      <dgm:spPr/>
    </dgm:pt>
    <dgm:pt modelId="{5D08F7BD-FC94-4B69-A63D-285B9E73B88F}" type="pres">
      <dgm:prSet presAssocID="{B4B95D45-4780-43F1-BF2C-F980BCC14D8C}" presName="spVertical3" presStyleCnt="0"/>
      <dgm:spPr/>
    </dgm:pt>
    <dgm:pt modelId="{D13BB822-B3F9-4551-84C9-17352FA9DE7E}" type="pres">
      <dgm:prSet presAssocID="{01564DBB-D9AF-4434-B827-14A1A7FC5BCF}" presName="space" presStyleCnt="0"/>
      <dgm:spPr/>
    </dgm:pt>
    <dgm:pt modelId="{20EFDADA-3E02-47F5-BECD-152C93DE63BF}" type="pres">
      <dgm:prSet presAssocID="{D5BCD085-C864-4DCA-99A8-34B145C83EDD}" presName="linV" presStyleCnt="0"/>
      <dgm:spPr/>
    </dgm:pt>
    <dgm:pt modelId="{FECCFAAE-BD56-4A2E-91B0-65D9C33DD923}" type="pres">
      <dgm:prSet presAssocID="{D5BCD085-C864-4DCA-99A8-34B145C83EDD}" presName="spVertical1" presStyleCnt="0"/>
      <dgm:spPr/>
    </dgm:pt>
    <dgm:pt modelId="{5E34DD35-DC7D-45BF-AB15-75F456E849FD}" type="pres">
      <dgm:prSet presAssocID="{D5BCD085-C864-4DCA-99A8-34B145C83EDD}" presName="parTx" presStyleLbl="revTx" presStyleIdx="15" presStyleCnt="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0A4AF46-FA91-4715-8C30-73B8A5D5F523}" type="pres">
      <dgm:prSet presAssocID="{D5BCD085-C864-4DCA-99A8-34B145C83EDD}" presName="spVertical2" presStyleCnt="0"/>
      <dgm:spPr/>
    </dgm:pt>
    <dgm:pt modelId="{3AED3D28-954A-4A77-8DF9-21F2EE43B6E8}" type="pres">
      <dgm:prSet presAssocID="{D5BCD085-C864-4DCA-99A8-34B145C83EDD}" presName="spVertical3" presStyleCnt="0"/>
      <dgm:spPr/>
    </dgm:pt>
    <dgm:pt modelId="{EA461B5A-5602-4682-8412-590C8AEAAFC3}" type="pres">
      <dgm:prSet presAssocID="{D5BCD085-C864-4DCA-99A8-34B145C83EDD}" presName="desTx" presStyleLbl="revTx" presStyleIdx="16" presStyleCnt="17" custScaleX="218502" custScaleY="11263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5307DF-C1C7-4ADB-AE64-9EF123A3FC0D}" type="pres">
      <dgm:prSet presAssocID="{868C9690-5CCD-4A0A-85CC-C8DD4389E0D4}" presName="padding2" presStyleCnt="0"/>
      <dgm:spPr/>
    </dgm:pt>
    <dgm:pt modelId="{3465D2EC-B679-43CC-A671-D695E5FFF8DA}" type="pres">
      <dgm:prSet presAssocID="{868C9690-5CCD-4A0A-85CC-C8DD4389E0D4}" presName="negArrow" presStyleCnt="0"/>
      <dgm:spPr/>
    </dgm:pt>
    <dgm:pt modelId="{96CE7E82-7954-46BB-BF05-6783D901663C}" type="pres">
      <dgm:prSet presAssocID="{868C9690-5CCD-4A0A-85CC-C8DD4389E0D4}" presName="backgroundArrow" presStyleLbl="node1" presStyleIdx="0" presStyleCnt="1"/>
      <dgm:spPr/>
    </dgm:pt>
  </dgm:ptLst>
  <dgm:cxnLst>
    <dgm:cxn modelId="{4451341E-BE3E-459C-8A01-71567ADFB3CD}" type="presOf" srcId="{35AEEBE1-A020-48B3-9195-5804265612DB}" destId="{89810609-EF3F-4F78-BE26-17CC57555B24}" srcOrd="0" destOrd="0" presId="urn:microsoft.com/office/officeart/2005/8/layout/hProcess3"/>
    <dgm:cxn modelId="{C73420C9-171D-443A-AF88-0574465D0CB2}" srcId="{868C9690-5CCD-4A0A-85CC-C8DD4389E0D4}" destId="{D5BCD085-C864-4DCA-99A8-34B145C83EDD}" srcOrd="10" destOrd="0" parTransId="{95DB88E3-684A-4A9D-A334-C9FEFC18F121}" sibTransId="{C2B350EC-1DEC-4A3B-AAF4-58B44B7D431A}"/>
    <dgm:cxn modelId="{40BF9B6E-AC6C-4F94-B9A2-C3B25942952B}" type="presOf" srcId="{97010F1B-5BAA-4376-A09D-BCDB4ED67311}" destId="{D767121E-0B1D-4A7B-8DF7-78FA687C5CCB}" srcOrd="0" destOrd="0" presId="urn:microsoft.com/office/officeart/2005/8/layout/hProcess3"/>
    <dgm:cxn modelId="{A6D4A143-46D8-49CD-85F1-9168A763AFE2}" srcId="{868C9690-5CCD-4A0A-85CC-C8DD4389E0D4}" destId="{34D7268B-805F-48AE-99DF-ACF6D82C61B5}" srcOrd="6" destOrd="0" parTransId="{FED099D7-2A38-4458-B61B-D2458BCB8B6B}" sibTransId="{41CF89EF-E0D2-497D-92DE-4A5418B7C951}"/>
    <dgm:cxn modelId="{0A65DBE8-2CD8-4FA6-928B-7EE1E7AC2AAB}" srcId="{D5BCD085-C864-4DCA-99A8-34B145C83EDD}" destId="{96E612F1-B1F1-4E35-976E-D2F063D8B686}" srcOrd="2" destOrd="0" parTransId="{00F169A0-22B7-4E58-BEA5-90383B2C6C69}" sibTransId="{674816F7-3490-4032-BC96-A0D2E73FB5FD}"/>
    <dgm:cxn modelId="{D10B11E0-03D7-4B3E-AD28-B1E135E67E69}" srcId="{D8D66D35-2D73-4AFC-88AB-FA4FB46659EE}" destId="{AC352381-DFB6-44BF-B430-CAC32FEF4279}" srcOrd="0" destOrd="0" parTransId="{A76210CD-962A-4870-82EA-34709489F48D}" sibTransId="{1DDB757C-C6CF-4383-BD30-D481ADF8B3A8}"/>
    <dgm:cxn modelId="{C533483C-6E9D-4BC0-8B8C-AD3488F6F3A7}" type="presOf" srcId="{A63109FC-430D-477A-B545-D4935DF358B3}" destId="{4E397191-AB36-4548-8538-AA92ADF5245D}" srcOrd="0" destOrd="0" presId="urn:microsoft.com/office/officeart/2005/8/layout/hProcess3"/>
    <dgm:cxn modelId="{303CA28B-D213-4E62-B166-A8ADBDB28FB4}" type="presOf" srcId="{7E842882-DCCC-41AF-8879-049D0185475C}" destId="{0BF845F3-4170-4469-94D2-8131B08A1248}" srcOrd="0" destOrd="1" presId="urn:microsoft.com/office/officeart/2005/8/layout/hProcess3"/>
    <dgm:cxn modelId="{404D2BB5-7A86-47DE-9651-DC7535734017}" srcId="{868C9690-5CCD-4A0A-85CC-C8DD4389E0D4}" destId="{D8D66D35-2D73-4AFC-88AB-FA4FB46659EE}" srcOrd="8" destOrd="0" parTransId="{CB00575A-4D92-4671-9B41-146C481B6C7C}" sibTransId="{8A15DA91-9C1C-48F5-ADD1-48005881CB2C}"/>
    <dgm:cxn modelId="{54272B8E-885C-40BE-9B4B-DF04D3C59C66}" srcId="{6ADC2BF2-9A31-4123-9A9B-875C24EB7D32}" destId="{4FB8400F-EFCC-4273-881C-3CA88896D9D7}" srcOrd="0" destOrd="0" parTransId="{A18D8FC6-4B08-4D77-8E86-B79945078EF9}" sibTransId="{7006F210-2017-424A-B6BF-8484DC1E25ED}"/>
    <dgm:cxn modelId="{3CB6CCE2-0C1A-4189-95D5-431F8BC50748}" srcId="{868C9690-5CCD-4A0A-85CC-C8DD4389E0D4}" destId="{B4B95D45-4780-43F1-BF2C-F980BCC14D8C}" srcOrd="9" destOrd="0" parTransId="{5AB4D128-05D5-4148-8688-4071F330525B}" sibTransId="{01564DBB-D9AF-4434-B827-14A1A7FC5BCF}"/>
    <dgm:cxn modelId="{2EA2C6D6-B6EE-4B7B-8CFF-DD050139A5CB}" srcId="{868C9690-5CCD-4A0A-85CC-C8DD4389E0D4}" destId="{97010F1B-5BAA-4376-A09D-BCDB4ED67311}" srcOrd="1" destOrd="0" parTransId="{8FFE5F03-99B2-459E-8ADC-84351E543C7A}" sibTransId="{9A5FBCAF-473C-4D83-8944-AF0B11CCEFD6}"/>
    <dgm:cxn modelId="{89BF12FB-E7FE-413F-9467-6F49545AAA09}" srcId="{868C9690-5CCD-4A0A-85CC-C8DD4389E0D4}" destId="{B16D669D-C7DB-4F93-B802-7C4BC48E6CF8}" srcOrd="4" destOrd="0" parTransId="{13FF0BE5-924A-4A03-A015-38CD95DC1BD1}" sibTransId="{1D7AFC2F-285A-4ABB-8708-D0E96976EF33}"/>
    <dgm:cxn modelId="{9385D3C7-8FE0-4671-B9F0-60F512985DC3}" type="presOf" srcId="{F7D7C3CF-617B-454B-B342-699189BAE117}" destId="{98349136-415D-4161-8D88-A5ED1F7ABA8E}" srcOrd="0" destOrd="0" presId="urn:microsoft.com/office/officeart/2005/8/layout/hProcess3"/>
    <dgm:cxn modelId="{A5EB9AF7-715F-40A7-A81C-21DE1964AD49}" type="presOf" srcId="{96E612F1-B1F1-4E35-976E-D2F063D8B686}" destId="{EA461B5A-5602-4682-8412-590C8AEAAFC3}" srcOrd="0" destOrd="2" presId="urn:microsoft.com/office/officeart/2005/8/layout/hProcess3"/>
    <dgm:cxn modelId="{5CC0CDC4-895C-481D-8E59-61FE5D121D05}" type="presOf" srcId="{D5BCD085-C864-4DCA-99A8-34B145C83EDD}" destId="{5E34DD35-DC7D-45BF-AB15-75F456E849FD}" srcOrd="0" destOrd="0" presId="urn:microsoft.com/office/officeart/2005/8/layout/hProcess3"/>
    <dgm:cxn modelId="{8A541E44-DEED-4883-AE44-6345BB4F33A7}" type="presOf" srcId="{23853882-319F-4BBC-949A-DC5D41494487}" destId="{E49647D3-6A8F-4B25-9AE4-8B62C8741B48}" srcOrd="0" destOrd="0" presId="urn:microsoft.com/office/officeart/2005/8/layout/hProcess3"/>
    <dgm:cxn modelId="{A00DE70A-FA9D-4698-BADA-FA7DB502B58A}" type="presOf" srcId="{D1567249-7906-43C9-8C58-177BE973A75D}" destId="{EA461B5A-5602-4682-8412-590C8AEAAFC3}" srcOrd="0" destOrd="1" presId="urn:microsoft.com/office/officeart/2005/8/layout/hProcess3"/>
    <dgm:cxn modelId="{84C5CF28-8709-4F69-8D40-A375AD1E3BE9}" type="presOf" srcId="{B4B95D45-4780-43F1-BF2C-F980BCC14D8C}" destId="{A7A0F3A4-74B9-4110-AD48-541A5A25B7C0}" srcOrd="0" destOrd="0" presId="urn:microsoft.com/office/officeart/2005/8/layout/hProcess3"/>
    <dgm:cxn modelId="{CE678A5A-C04C-46F0-87A0-B661C29BE5E5}" srcId="{35AEEBE1-A020-48B3-9195-5804265612DB}" destId="{1676C4E7-B116-40C8-9E8B-C71F148EC1A9}" srcOrd="0" destOrd="0" parTransId="{C791EECC-9ABC-448C-A803-18F94EDCF777}" sibTransId="{6142721E-5F1C-4CD7-9001-2E3FEC5A1A4C}"/>
    <dgm:cxn modelId="{BD887EB3-8A34-41EF-BD8A-328AD49FCBA2}" srcId="{868C9690-5CCD-4A0A-85CC-C8DD4389E0D4}" destId="{35AEEBE1-A020-48B3-9195-5804265612DB}" srcOrd="0" destOrd="0" parTransId="{4DD7473E-88F8-460A-BC5D-42512FCD291B}" sibTransId="{0EF3B4F7-0ACA-4571-A582-DBFAB2ED3BBD}"/>
    <dgm:cxn modelId="{8BADCF8A-8FEA-4BC7-BDA0-96F3D62F01E7}" srcId="{868C9690-5CCD-4A0A-85CC-C8DD4389E0D4}" destId="{8A4400FE-9FAF-4ED7-B104-F73B76933501}" srcOrd="7" destOrd="0" parTransId="{0E65E691-8197-408C-9702-E47F4D0D0932}" sibTransId="{B96E4257-85A2-426A-B31A-AC58B9E71E11}"/>
    <dgm:cxn modelId="{B84439A6-A230-43E4-A0A4-47042A30500F}" srcId="{868C9690-5CCD-4A0A-85CC-C8DD4389E0D4}" destId="{CA215A8A-FA16-441A-AEE2-5D1A9C225E2C}" srcOrd="5" destOrd="0" parTransId="{A1C43083-00B2-41DB-9C38-FB51C4DAD722}" sibTransId="{6EA67EEA-8B0A-46D9-86E0-89DD06FD1CC3}"/>
    <dgm:cxn modelId="{0038D7C3-5FFA-461E-95F5-4DA9B7C3D303}" type="presOf" srcId="{D8D66D35-2D73-4AFC-88AB-FA4FB46659EE}" destId="{F8820B9B-8FDF-4638-B041-CB1E1150480C}" srcOrd="0" destOrd="0" presId="urn:microsoft.com/office/officeart/2005/8/layout/hProcess3"/>
    <dgm:cxn modelId="{3FF87072-1B53-4E08-B5A3-BD661121796A}" type="presOf" srcId="{13D5EF39-809E-4843-90C2-08B707F2E76F}" destId="{4E397191-AB36-4548-8538-AA92ADF5245D}" srcOrd="0" destOrd="1" presId="urn:microsoft.com/office/officeart/2005/8/layout/hProcess3"/>
    <dgm:cxn modelId="{A8F4BC94-43AE-4E22-B68D-E882DF717EAB}" type="presOf" srcId="{34D7268B-805F-48AE-99DF-ACF6D82C61B5}" destId="{F36618CE-3C71-49B9-8FDF-D2E541D5F203}" srcOrd="0" destOrd="0" presId="urn:microsoft.com/office/officeart/2005/8/layout/hProcess3"/>
    <dgm:cxn modelId="{28A19525-3A15-4DEE-9019-5ABA045A711B}" srcId="{D5BCD085-C864-4DCA-99A8-34B145C83EDD}" destId="{F1D54288-760D-4FBA-9FA6-F236DE4A3A71}" srcOrd="3" destOrd="0" parTransId="{F1DE373B-A2AF-4B41-8A48-B37F544A722A}" sibTransId="{8238E266-E141-42AA-98D6-51433D623E78}"/>
    <dgm:cxn modelId="{069D9988-ED18-4971-8F4E-B2C0E555D79E}" type="presOf" srcId="{34CEF097-6BA5-46CD-AEEF-99C8BF47F04B}" destId="{EA461B5A-5602-4682-8412-590C8AEAAFC3}" srcOrd="0" destOrd="0" presId="urn:microsoft.com/office/officeart/2005/8/layout/hProcess3"/>
    <dgm:cxn modelId="{866246D3-C9B5-481B-A592-C62FE84D510F}" srcId="{868C9690-5CCD-4A0A-85CC-C8DD4389E0D4}" destId="{6ADC2BF2-9A31-4123-9A9B-875C24EB7D32}" srcOrd="2" destOrd="0" parTransId="{61AD4C76-0EE0-42F3-A014-CCD7C69839A4}" sibTransId="{301A07D6-3C62-4021-9D94-85DE663088FA}"/>
    <dgm:cxn modelId="{090F8716-C63F-4C19-B120-FB46ED6BCE4B}" srcId="{B16D669D-C7DB-4F93-B802-7C4BC48E6CF8}" destId="{F7D7C3CF-617B-454B-B342-699189BAE117}" srcOrd="0" destOrd="0" parTransId="{237F267E-8602-4DA7-977E-38C24E6BBBBC}" sibTransId="{AF768BF4-186F-442B-A10C-CCA220B760DF}"/>
    <dgm:cxn modelId="{D7857D9E-35D5-448D-955B-9C0EAEED8959}" type="presOf" srcId="{4FB8400F-EFCC-4273-881C-3CA88896D9D7}" destId="{0BF845F3-4170-4469-94D2-8131B08A1248}" srcOrd="0" destOrd="0" presId="urn:microsoft.com/office/officeart/2005/8/layout/hProcess3"/>
    <dgm:cxn modelId="{F19E0C16-BA54-492E-A498-B73F91F9136B}" type="presOf" srcId="{F1D54288-760D-4FBA-9FA6-F236DE4A3A71}" destId="{EA461B5A-5602-4682-8412-590C8AEAAFC3}" srcOrd="0" destOrd="3" presId="urn:microsoft.com/office/officeart/2005/8/layout/hProcess3"/>
    <dgm:cxn modelId="{04417C12-A4EF-47A6-866D-096380D93D78}" srcId="{868C9690-5CCD-4A0A-85CC-C8DD4389E0D4}" destId="{23853882-319F-4BBC-949A-DC5D41494487}" srcOrd="3" destOrd="0" parTransId="{3AD4AC82-5521-4CA1-9799-69D4B8E4D146}" sibTransId="{4029362E-E7CF-4B82-959C-3F21269DC5B7}"/>
    <dgm:cxn modelId="{67C77715-7D8C-41A2-B7C0-38D23C4EB272}" type="presOf" srcId="{1676C4E7-B116-40C8-9E8B-C71F148EC1A9}" destId="{398E5D3F-D1D4-431B-A7BA-88731A625E6C}" srcOrd="0" destOrd="0" presId="urn:microsoft.com/office/officeart/2005/8/layout/hProcess3"/>
    <dgm:cxn modelId="{5A9A6660-494A-4F04-8DF3-A83145E210CD}" srcId="{D5BCD085-C864-4DCA-99A8-34B145C83EDD}" destId="{D1567249-7906-43C9-8C58-177BE973A75D}" srcOrd="1" destOrd="0" parTransId="{B7DA904D-6F0C-4C44-AA1B-F1D003BC5E13}" sibTransId="{8A918A4A-DF3E-4EB2-97FA-6BB2F8B3FF25}"/>
    <dgm:cxn modelId="{4BA11ABF-FE40-43AE-A8E8-384F9052543E}" type="presOf" srcId="{6ADC2BF2-9A31-4123-9A9B-875C24EB7D32}" destId="{C19B63EB-39EA-4DD1-BDBE-559A67D2D4EF}" srcOrd="0" destOrd="0" presId="urn:microsoft.com/office/officeart/2005/8/layout/hProcess3"/>
    <dgm:cxn modelId="{AC32700A-29A0-4E82-BAB6-2C98BD811493}" srcId="{34D7268B-805F-48AE-99DF-ACF6D82C61B5}" destId="{A63109FC-430D-477A-B545-D4935DF358B3}" srcOrd="0" destOrd="0" parTransId="{83E16B42-4C0E-4925-ACF8-1D6617700A51}" sibTransId="{F5B535D4-42B5-4DD0-A6D5-F4FC5828CCD0}"/>
    <dgm:cxn modelId="{51AA502B-8FB3-48AC-AC3E-1439293A07A0}" type="presOf" srcId="{868C9690-5CCD-4A0A-85CC-C8DD4389E0D4}" destId="{FC9F417A-0C6E-4E1D-8817-91E034229043}" srcOrd="0" destOrd="0" presId="urn:microsoft.com/office/officeart/2005/8/layout/hProcess3"/>
    <dgm:cxn modelId="{D29B6F51-086B-4D4A-9058-F84BE6599E57}" srcId="{D5BCD085-C864-4DCA-99A8-34B145C83EDD}" destId="{34CEF097-6BA5-46CD-AEEF-99C8BF47F04B}" srcOrd="0" destOrd="0" parTransId="{5BE8B87B-6F92-4FB8-A0A3-4736D0CEDD58}" sibTransId="{C40DA34F-2AC3-41E9-9D28-EE46784007C4}"/>
    <dgm:cxn modelId="{31E08103-A7EE-439B-84D7-EB86A98822E0}" srcId="{34D7268B-805F-48AE-99DF-ACF6D82C61B5}" destId="{13D5EF39-809E-4843-90C2-08B707F2E76F}" srcOrd="1" destOrd="0" parTransId="{92AD4715-DEB5-48F6-BD4E-496B0A589040}" sibTransId="{A0D7DDF8-605C-4531-93A9-3A41AD847353}"/>
    <dgm:cxn modelId="{4F25FF1B-E1B2-4BFB-8AD7-990678195E33}" type="presOf" srcId="{CA215A8A-FA16-441A-AEE2-5D1A9C225E2C}" destId="{51DF5568-F8CE-4713-9194-E0F139EFF380}" srcOrd="0" destOrd="0" presId="urn:microsoft.com/office/officeart/2005/8/layout/hProcess3"/>
    <dgm:cxn modelId="{03B8F7E5-073D-4C22-B3E4-E225BFFD113D}" type="presOf" srcId="{8A4400FE-9FAF-4ED7-B104-F73B76933501}" destId="{6F1352D5-BA46-4E05-9C85-4326CAE6C6D0}" srcOrd="0" destOrd="0" presId="urn:microsoft.com/office/officeart/2005/8/layout/hProcess3"/>
    <dgm:cxn modelId="{0DF297F8-8127-4911-98D3-840DAC8EBE8B}" type="presOf" srcId="{B16D669D-C7DB-4F93-B802-7C4BC48E6CF8}" destId="{82E51C61-4A95-40BC-AC29-AA8EACC657A7}" srcOrd="0" destOrd="0" presId="urn:microsoft.com/office/officeart/2005/8/layout/hProcess3"/>
    <dgm:cxn modelId="{3865C0BC-510F-49C3-82F5-FE88B35189A9}" type="presOf" srcId="{AC352381-DFB6-44BF-B430-CAC32FEF4279}" destId="{464614D8-C150-4319-9EBB-022C1BDE433F}" srcOrd="0" destOrd="0" presId="urn:microsoft.com/office/officeart/2005/8/layout/hProcess3"/>
    <dgm:cxn modelId="{C9115187-27EC-45B0-B1CD-75E61A047EA1}" srcId="{6ADC2BF2-9A31-4123-9A9B-875C24EB7D32}" destId="{7E842882-DCCC-41AF-8879-049D0185475C}" srcOrd="1" destOrd="0" parTransId="{15A17D34-8938-4813-9526-95D60C591189}" sibTransId="{6FB066D9-735A-49D2-B374-F8956231A0B6}"/>
    <dgm:cxn modelId="{9A1173CD-9268-4933-81B4-C4A77215D688}" type="presParOf" srcId="{FC9F417A-0C6E-4E1D-8817-91E034229043}" destId="{4C938A44-830A-4CAF-AAB9-707A8DD3E4FB}" srcOrd="0" destOrd="0" presId="urn:microsoft.com/office/officeart/2005/8/layout/hProcess3"/>
    <dgm:cxn modelId="{FAD2FC05-4C18-460F-B5DF-9C7CA69F43CE}" type="presParOf" srcId="{FC9F417A-0C6E-4E1D-8817-91E034229043}" destId="{EB514575-DA8E-4F6F-9A61-7EFBE5777491}" srcOrd="1" destOrd="0" presId="urn:microsoft.com/office/officeart/2005/8/layout/hProcess3"/>
    <dgm:cxn modelId="{5159A537-AFE3-44F8-9ECC-0586E842D847}" type="presParOf" srcId="{EB514575-DA8E-4F6F-9A61-7EFBE5777491}" destId="{52CE0A45-0F56-4E99-B747-BC83167807B9}" srcOrd="0" destOrd="0" presId="urn:microsoft.com/office/officeart/2005/8/layout/hProcess3"/>
    <dgm:cxn modelId="{E536FED0-C65B-47EF-9BCC-DBA3AC42A3F7}" type="presParOf" srcId="{EB514575-DA8E-4F6F-9A61-7EFBE5777491}" destId="{E0C9E60C-1A19-4398-A55D-EB2CAD986C75}" srcOrd="1" destOrd="0" presId="urn:microsoft.com/office/officeart/2005/8/layout/hProcess3"/>
    <dgm:cxn modelId="{B6BD7E97-E960-49CC-8D60-DCD84F933478}" type="presParOf" srcId="{E0C9E60C-1A19-4398-A55D-EB2CAD986C75}" destId="{8E4E2E34-B1EA-4DA1-B9F3-F56AB8B12655}" srcOrd="0" destOrd="0" presId="urn:microsoft.com/office/officeart/2005/8/layout/hProcess3"/>
    <dgm:cxn modelId="{06ACFF67-89BF-4D7B-BF7F-C5FB2BD55D4F}" type="presParOf" srcId="{E0C9E60C-1A19-4398-A55D-EB2CAD986C75}" destId="{89810609-EF3F-4F78-BE26-17CC57555B24}" srcOrd="1" destOrd="0" presId="urn:microsoft.com/office/officeart/2005/8/layout/hProcess3"/>
    <dgm:cxn modelId="{A69C1844-9BC7-438C-94F3-3B027D5E2A2C}" type="presParOf" srcId="{E0C9E60C-1A19-4398-A55D-EB2CAD986C75}" destId="{F29D771F-F752-409E-9250-0F41D0369C15}" srcOrd="2" destOrd="0" presId="urn:microsoft.com/office/officeart/2005/8/layout/hProcess3"/>
    <dgm:cxn modelId="{92E316D2-D126-4413-9202-F403EF51100E}" type="presParOf" srcId="{E0C9E60C-1A19-4398-A55D-EB2CAD986C75}" destId="{BB54F5D4-7B94-4D19-949D-5C573CD9F879}" srcOrd="3" destOrd="0" presId="urn:microsoft.com/office/officeart/2005/8/layout/hProcess3"/>
    <dgm:cxn modelId="{A4869B5D-BAEE-4FB3-8A6A-A78003230389}" type="presParOf" srcId="{E0C9E60C-1A19-4398-A55D-EB2CAD986C75}" destId="{398E5D3F-D1D4-431B-A7BA-88731A625E6C}" srcOrd="4" destOrd="0" presId="urn:microsoft.com/office/officeart/2005/8/layout/hProcess3"/>
    <dgm:cxn modelId="{641FFD40-3048-47B7-BF79-F8C2236EA773}" type="presParOf" srcId="{EB514575-DA8E-4F6F-9A61-7EFBE5777491}" destId="{42A9A65F-5732-49C4-8752-3D0BF40B383A}" srcOrd="2" destOrd="0" presId="urn:microsoft.com/office/officeart/2005/8/layout/hProcess3"/>
    <dgm:cxn modelId="{759E2534-900C-4A13-A157-AC607C1F5E6F}" type="presParOf" srcId="{EB514575-DA8E-4F6F-9A61-7EFBE5777491}" destId="{2D7FA6DE-642F-47CA-927B-DE6E168618DA}" srcOrd="3" destOrd="0" presId="urn:microsoft.com/office/officeart/2005/8/layout/hProcess3"/>
    <dgm:cxn modelId="{CF6C6E12-D27F-4B37-9817-1298774E589C}" type="presParOf" srcId="{2D7FA6DE-642F-47CA-927B-DE6E168618DA}" destId="{709AE4AF-60D2-4948-B6D9-5827C0863F7A}" srcOrd="0" destOrd="0" presId="urn:microsoft.com/office/officeart/2005/8/layout/hProcess3"/>
    <dgm:cxn modelId="{E6C15BF6-1AAB-4DC6-9191-791477523EB9}" type="presParOf" srcId="{2D7FA6DE-642F-47CA-927B-DE6E168618DA}" destId="{D767121E-0B1D-4A7B-8DF7-78FA687C5CCB}" srcOrd="1" destOrd="0" presId="urn:microsoft.com/office/officeart/2005/8/layout/hProcess3"/>
    <dgm:cxn modelId="{C5591184-D03B-4A1B-B56F-E65770E26AA6}" type="presParOf" srcId="{2D7FA6DE-642F-47CA-927B-DE6E168618DA}" destId="{0D5F5497-E3BA-4E95-BDA0-849B836B51B8}" srcOrd="2" destOrd="0" presId="urn:microsoft.com/office/officeart/2005/8/layout/hProcess3"/>
    <dgm:cxn modelId="{434C6CF1-F73D-499E-94E1-DBC527085691}" type="presParOf" srcId="{2D7FA6DE-642F-47CA-927B-DE6E168618DA}" destId="{6CEBEF34-72B5-4641-85A4-B7639AAA5C37}" srcOrd="3" destOrd="0" presId="urn:microsoft.com/office/officeart/2005/8/layout/hProcess3"/>
    <dgm:cxn modelId="{107A2FC5-6B75-46A4-B366-D38FDD28FBB1}" type="presParOf" srcId="{EB514575-DA8E-4F6F-9A61-7EFBE5777491}" destId="{B52CEDDC-86AE-40D8-97D7-6B50C36D6F50}" srcOrd="4" destOrd="0" presId="urn:microsoft.com/office/officeart/2005/8/layout/hProcess3"/>
    <dgm:cxn modelId="{973958A1-F3F2-41F0-9F9C-938386991CD2}" type="presParOf" srcId="{EB514575-DA8E-4F6F-9A61-7EFBE5777491}" destId="{0BFA38F8-617F-4881-BFC4-3008CEB533DD}" srcOrd="5" destOrd="0" presId="urn:microsoft.com/office/officeart/2005/8/layout/hProcess3"/>
    <dgm:cxn modelId="{4015316E-B022-4ED8-A00B-D844628B6318}" type="presParOf" srcId="{0BFA38F8-617F-4881-BFC4-3008CEB533DD}" destId="{0D50E7CE-9318-4162-9436-D2BC278D750A}" srcOrd="0" destOrd="0" presId="urn:microsoft.com/office/officeart/2005/8/layout/hProcess3"/>
    <dgm:cxn modelId="{0D1ED213-8266-43B6-AB37-256346F4BEA1}" type="presParOf" srcId="{0BFA38F8-617F-4881-BFC4-3008CEB533DD}" destId="{C19B63EB-39EA-4DD1-BDBE-559A67D2D4EF}" srcOrd="1" destOrd="0" presId="urn:microsoft.com/office/officeart/2005/8/layout/hProcess3"/>
    <dgm:cxn modelId="{EABD5278-CF64-4460-9D2B-9A2407CCF04F}" type="presParOf" srcId="{0BFA38F8-617F-4881-BFC4-3008CEB533DD}" destId="{1A172902-4E71-4219-94CA-84859CB3634A}" srcOrd="2" destOrd="0" presId="urn:microsoft.com/office/officeart/2005/8/layout/hProcess3"/>
    <dgm:cxn modelId="{C822A773-9DE3-4AF1-B974-2BB8E8CE5292}" type="presParOf" srcId="{0BFA38F8-617F-4881-BFC4-3008CEB533DD}" destId="{C69F23EB-96AB-4B0A-BF88-6667392A9447}" srcOrd="3" destOrd="0" presId="urn:microsoft.com/office/officeart/2005/8/layout/hProcess3"/>
    <dgm:cxn modelId="{B02C18AC-43C8-4F87-A59B-E1745A474307}" type="presParOf" srcId="{0BFA38F8-617F-4881-BFC4-3008CEB533DD}" destId="{0BF845F3-4170-4469-94D2-8131B08A1248}" srcOrd="4" destOrd="0" presId="urn:microsoft.com/office/officeart/2005/8/layout/hProcess3"/>
    <dgm:cxn modelId="{036CF043-000F-40CD-8DFB-6C4AC06433D0}" type="presParOf" srcId="{EB514575-DA8E-4F6F-9A61-7EFBE5777491}" destId="{8E6DAD2A-614F-4003-9E5D-892395106899}" srcOrd="6" destOrd="0" presId="urn:microsoft.com/office/officeart/2005/8/layout/hProcess3"/>
    <dgm:cxn modelId="{37E26AB9-7DC0-4796-AC90-B16E49D3A165}" type="presParOf" srcId="{EB514575-DA8E-4F6F-9A61-7EFBE5777491}" destId="{ACDF94A7-1954-479D-9E5F-7A8A46136E81}" srcOrd="7" destOrd="0" presId="urn:microsoft.com/office/officeart/2005/8/layout/hProcess3"/>
    <dgm:cxn modelId="{8141E7D6-5368-490C-809C-39ACF3C7A97E}" type="presParOf" srcId="{ACDF94A7-1954-479D-9E5F-7A8A46136E81}" destId="{0BD180E8-044F-4856-864B-09AFEBE8C1B6}" srcOrd="0" destOrd="0" presId="urn:microsoft.com/office/officeart/2005/8/layout/hProcess3"/>
    <dgm:cxn modelId="{868521B4-8C03-4556-92A2-FAF4BFCD70BC}" type="presParOf" srcId="{ACDF94A7-1954-479D-9E5F-7A8A46136E81}" destId="{E49647D3-6A8F-4B25-9AE4-8B62C8741B48}" srcOrd="1" destOrd="0" presId="urn:microsoft.com/office/officeart/2005/8/layout/hProcess3"/>
    <dgm:cxn modelId="{DFDABF2F-1238-4189-9AC9-2D7A40A89F88}" type="presParOf" srcId="{ACDF94A7-1954-479D-9E5F-7A8A46136E81}" destId="{94B00908-0041-4CD7-955D-F6D6AD239780}" srcOrd="2" destOrd="0" presId="urn:microsoft.com/office/officeart/2005/8/layout/hProcess3"/>
    <dgm:cxn modelId="{DF04CF29-1623-456C-ADC2-DE22B6A0143B}" type="presParOf" srcId="{ACDF94A7-1954-479D-9E5F-7A8A46136E81}" destId="{5B424BB4-EAF2-479B-B2AE-9A25F3A8D957}" srcOrd="3" destOrd="0" presId="urn:microsoft.com/office/officeart/2005/8/layout/hProcess3"/>
    <dgm:cxn modelId="{4EDD5426-25CA-4D62-9BC4-2D1C7A8144D6}" type="presParOf" srcId="{EB514575-DA8E-4F6F-9A61-7EFBE5777491}" destId="{54C9B2EA-5F23-4115-B31D-BD39820AD889}" srcOrd="8" destOrd="0" presId="urn:microsoft.com/office/officeart/2005/8/layout/hProcess3"/>
    <dgm:cxn modelId="{1E0FD71B-E8E9-456F-A9A5-DB31D3CF19C9}" type="presParOf" srcId="{EB514575-DA8E-4F6F-9A61-7EFBE5777491}" destId="{3C09E1BA-E0CA-4F8C-A2A1-8DAA0D1C5F5E}" srcOrd="9" destOrd="0" presId="urn:microsoft.com/office/officeart/2005/8/layout/hProcess3"/>
    <dgm:cxn modelId="{3C98D01D-3F1B-456E-9343-E83978B43791}" type="presParOf" srcId="{3C09E1BA-E0CA-4F8C-A2A1-8DAA0D1C5F5E}" destId="{888E1A94-DFA5-48F5-8CE4-CE8F937BBE57}" srcOrd="0" destOrd="0" presId="urn:microsoft.com/office/officeart/2005/8/layout/hProcess3"/>
    <dgm:cxn modelId="{FDDA961C-6C02-4799-9289-D5620E592CFD}" type="presParOf" srcId="{3C09E1BA-E0CA-4F8C-A2A1-8DAA0D1C5F5E}" destId="{82E51C61-4A95-40BC-AC29-AA8EACC657A7}" srcOrd="1" destOrd="0" presId="urn:microsoft.com/office/officeart/2005/8/layout/hProcess3"/>
    <dgm:cxn modelId="{CB7C55C3-FEE1-4BEC-9169-A40410405E18}" type="presParOf" srcId="{3C09E1BA-E0CA-4F8C-A2A1-8DAA0D1C5F5E}" destId="{FA3C7640-E1C3-4A37-B8F9-74695D697342}" srcOrd="2" destOrd="0" presId="urn:microsoft.com/office/officeart/2005/8/layout/hProcess3"/>
    <dgm:cxn modelId="{FF3746CA-7F33-4C06-8DF4-7EED1673C421}" type="presParOf" srcId="{3C09E1BA-E0CA-4F8C-A2A1-8DAA0D1C5F5E}" destId="{C55EA9A0-8944-4766-AA0F-AA68CA221250}" srcOrd="3" destOrd="0" presId="urn:microsoft.com/office/officeart/2005/8/layout/hProcess3"/>
    <dgm:cxn modelId="{E00AD491-38C1-45AB-B3B8-0C6EB372767E}" type="presParOf" srcId="{3C09E1BA-E0CA-4F8C-A2A1-8DAA0D1C5F5E}" destId="{98349136-415D-4161-8D88-A5ED1F7ABA8E}" srcOrd="4" destOrd="0" presId="urn:microsoft.com/office/officeart/2005/8/layout/hProcess3"/>
    <dgm:cxn modelId="{9464E060-4051-4B7D-B8AD-1843606C733B}" type="presParOf" srcId="{EB514575-DA8E-4F6F-9A61-7EFBE5777491}" destId="{B67EBB0E-55A6-4EE2-8E67-33273CE2D3BB}" srcOrd="10" destOrd="0" presId="urn:microsoft.com/office/officeart/2005/8/layout/hProcess3"/>
    <dgm:cxn modelId="{B00EDF72-CC51-4752-B40A-C57B30D2E1C7}" type="presParOf" srcId="{EB514575-DA8E-4F6F-9A61-7EFBE5777491}" destId="{EE0E9D93-202F-412E-87DA-9580EBF3CE84}" srcOrd="11" destOrd="0" presId="urn:microsoft.com/office/officeart/2005/8/layout/hProcess3"/>
    <dgm:cxn modelId="{38E60910-D6D6-4BF4-AD71-0353258C23F6}" type="presParOf" srcId="{EE0E9D93-202F-412E-87DA-9580EBF3CE84}" destId="{A7B6192C-905A-4159-8011-ADF0FD175F89}" srcOrd="0" destOrd="0" presId="urn:microsoft.com/office/officeart/2005/8/layout/hProcess3"/>
    <dgm:cxn modelId="{20CFA836-DA3D-4A53-937D-2C5EC8AA8F60}" type="presParOf" srcId="{EE0E9D93-202F-412E-87DA-9580EBF3CE84}" destId="{51DF5568-F8CE-4713-9194-E0F139EFF380}" srcOrd="1" destOrd="0" presId="urn:microsoft.com/office/officeart/2005/8/layout/hProcess3"/>
    <dgm:cxn modelId="{F163D883-4530-4FFE-81A8-F333AB692643}" type="presParOf" srcId="{EE0E9D93-202F-412E-87DA-9580EBF3CE84}" destId="{BFDB4514-DDF2-44E9-A15B-8764B4C52F57}" srcOrd="2" destOrd="0" presId="urn:microsoft.com/office/officeart/2005/8/layout/hProcess3"/>
    <dgm:cxn modelId="{701ED20E-8925-466D-9C38-5E78B98BD269}" type="presParOf" srcId="{EE0E9D93-202F-412E-87DA-9580EBF3CE84}" destId="{36A12DE2-E5E3-455B-94EA-7F3D077337BC}" srcOrd="3" destOrd="0" presId="urn:microsoft.com/office/officeart/2005/8/layout/hProcess3"/>
    <dgm:cxn modelId="{1BC67343-965C-4786-A310-3A108EEB5A2D}" type="presParOf" srcId="{EB514575-DA8E-4F6F-9A61-7EFBE5777491}" destId="{AD0DAF68-9895-492F-A943-05901E72EEDD}" srcOrd="12" destOrd="0" presId="urn:microsoft.com/office/officeart/2005/8/layout/hProcess3"/>
    <dgm:cxn modelId="{A00ADF08-8BF3-4238-9EE5-CA4340FB40DA}" type="presParOf" srcId="{EB514575-DA8E-4F6F-9A61-7EFBE5777491}" destId="{4FF86E5C-1A07-4F65-B694-D8C313A36944}" srcOrd="13" destOrd="0" presId="urn:microsoft.com/office/officeart/2005/8/layout/hProcess3"/>
    <dgm:cxn modelId="{4D07E266-5311-4441-A7BF-0A242B565692}" type="presParOf" srcId="{4FF86E5C-1A07-4F65-B694-D8C313A36944}" destId="{53380E91-BB59-4EC4-A5EF-C6EE3A36A54F}" srcOrd="0" destOrd="0" presId="urn:microsoft.com/office/officeart/2005/8/layout/hProcess3"/>
    <dgm:cxn modelId="{2BE8E518-FF42-46F1-9DC2-A5A8B60261A5}" type="presParOf" srcId="{4FF86E5C-1A07-4F65-B694-D8C313A36944}" destId="{F36618CE-3C71-49B9-8FDF-D2E541D5F203}" srcOrd="1" destOrd="0" presId="urn:microsoft.com/office/officeart/2005/8/layout/hProcess3"/>
    <dgm:cxn modelId="{14F86F7C-B411-4366-893B-E4AB28F7DFFF}" type="presParOf" srcId="{4FF86E5C-1A07-4F65-B694-D8C313A36944}" destId="{C2B80B75-BD58-40AA-AF3F-1059E75FF5A5}" srcOrd="2" destOrd="0" presId="urn:microsoft.com/office/officeart/2005/8/layout/hProcess3"/>
    <dgm:cxn modelId="{DF3C5F54-DC33-414C-BC69-3250CAAAE9FA}" type="presParOf" srcId="{4FF86E5C-1A07-4F65-B694-D8C313A36944}" destId="{832673FD-055E-4F62-B44F-CBCCC7F468DF}" srcOrd="3" destOrd="0" presId="urn:microsoft.com/office/officeart/2005/8/layout/hProcess3"/>
    <dgm:cxn modelId="{0C15E34E-1676-4F0F-8A03-29C0C16E2440}" type="presParOf" srcId="{4FF86E5C-1A07-4F65-B694-D8C313A36944}" destId="{4E397191-AB36-4548-8538-AA92ADF5245D}" srcOrd="4" destOrd="0" presId="urn:microsoft.com/office/officeart/2005/8/layout/hProcess3"/>
    <dgm:cxn modelId="{3BC2A3FA-1A9D-4DBB-BF65-8548BAA4FD7B}" type="presParOf" srcId="{EB514575-DA8E-4F6F-9A61-7EFBE5777491}" destId="{DD8EE827-3DB2-4642-8B5A-6B90191E0D69}" srcOrd="14" destOrd="0" presId="urn:microsoft.com/office/officeart/2005/8/layout/hProcess3"/>
    <dgm:cxn modelId="{5DCAF54E-9BB9-4CB5-8768-CE5C7D2CB7BA}" type="presParOf" srcId="{EB514575-DA8E-4F6F-9A61-7EFBE5777491}" destId="{0BEDC73D-E9A8-46C8-BD8F-FE0E6FF2B19F}" srcOrd="15" destOrd="0" presId="urn:microsoft.com/office/officeart/2005/8/layout/hProcess3"/>
    <dgm:cxn modelId="{FBCEE4E5-47F1-4A65-9D1E-5698F10CCF0A}" type="presParOf" srcId="{0BEDC73D-E9A8-46C8-BD8F-FE0E6FF2B19F}" destId="{359CE12A-C87E-4E6B-A5B3-EC4745217311}" srcOrd="0" destOrd="0" presId="urn:microsoft.com/office/officeart/2005/8/layout/hProcess3"/>
    <dgm:cxn modelId="{53BD0AF5-7AE4-40A0-87F7-1C416B6DD6A9}" type="presParOf" srcId="{0BEDC73D-E9A8-46C8-BD8F-FE0E6FF2B19F}" destId="{6F1352D5-BA46-4E05-9C85-4326CAE6C6D0}" srcOrd="1" destOrd="0" presId="urn:microsoft.com/office/officeart/2005/8/layout/hProcess3"/>
    <dgm:cxn modelId="{1446DCD6-0919-4EC8-B87B-D0C315690ACA}" type="presParOf" srcId="{0BEDC73D-E9A8-46C8-BD8F-FE0E6FF2B19F}" destId="{3C4E810F-9DBF-4921-9411-1BE7CB52A279}" srcOrd="2" destOrd="0" presId="urn:microsoft.com/office/officeart/2005/8/layout/hProcess3"/>
    <dgm:cxn modelId="{B19AECA6-7066-4CA0-81F0-DCEF55D6D0A9}" type="presParOf" srcId="{0BEDC73D-E9A8-46C8-BD8F-FE0E6FF2B19F}" destId="{08E3090A-EE29-4675-AD93-A46E92C4E299}" srcOrd="3" destOrd="0" presId="urn:microsoft.com/office/officeart/2005/8/layout/hProcess3"/>
    <dgm:cxn modelId="{6414399F-D27C-4208-9573-1A6C9263847F}" type="presParOf" srcId="{EB514575-DA8E-4F6F-9A61-7EFBE5777491}" destId="{EFD5E94F-82AE-45FE-B202-DF27B3927529}" srcOrd="16" destOrd="0" presId="urn:microsoft.com/office/officeart/2005/8/layout/hProcess3"/>
    <dgm:cxn modelId="{05D1C185-5605-489D-9736-A9F3922ED12F}" type="presParOf" srcId="{EB514575-DA8E-4F6F-9A61-7EFBE5777491}" destId="{E5760622-B32B-4001-883A-5780B8E077A4}" srcOrd="17" destOrd="0" presId="urn:microsoft.com/office/officeart/2005/8/layout/hProcess3"/>
    <dgm:cxn modelId="{2D382752-3788-4843-BF81-AA8AAD504D1F}" type="presParOf" srcId="{E5760622-B32B-4001-883A-5780B8E077A4}" destId="{A0D82560-06F6-47E6-B310-049B5009C558}" srcOrd="0" destOrd="0" presId="urn:microsoft.com/office/officeart/2005/8/layout/hProcess3"/>
    <dgm:cxn modelId="{04AD3BEF-7C55-4379-AD22-595AD855E760}" type="presParOf" srcId="{E5760622-B32B-4001-883A-5780B8E077A4}" destId="{F8820B9B-8FDF-4638-B041-CB1E1150480C}" srcOrd="1" destOrd="0" presId="urn:microsoft.com/office/officeart/2005/8/layout/hProcess3"/>
    <dgm:cxn modelId="{13FB92C3-AACC-4FC1-B9BF-263AA5B71348}" type="presParOf" srcId="{E5760622-B32B-4001-883A-5780B8E077A4}" destId="{4BCA0392-E0C9-471C-B103-70648BC82343}" srcOrd="2" destOrd="0" presId="urn:microsoft.com/office/officeart/2005/8/layout/hProcess3"/>
    <dgm:cxn modelId="{C8BCDF32-CBD4-4C6F-8C4D-68EBD4286E57}" type="presParOf" srcId="{E5760622-B32B-4001-883A-5780B8E077A4}" destId="{C45B561F-89D4-4A56-9A21-2BBC0168692E}" srcOrd="3" destOrd="0" presId="urn:microsoft.com/office/officeart/2005/8/layout/hProcess3"/>
    <dgm:cxn modelId="{CDEDE729-A5C6-4D0B-BEE3-4DFE8F077485}" type="presParOf" srcId="{E5760622-B32B-4001-883A-5780B8E077A4}" destId="{464614D8-C150-4319-9EBB-022C1BDE433F}" srcOrd="4" destOrd="0" presId="urn:microsoft.com/office/officeart/2005/8/layout/hProcess3"/>
    <dgm:cxn modelId="{16C1FB11-E603-4B1A-AEBA-F9BDB91A5A12}" type="presParOf" srcId="{EB514575-DA8E-4F6F-9A61-7EFBE5777491}" destId="{E6CC25B7-67E0-4965-9CAF-4D4A53B2CBB8}" srcOrd="18" destOrd="0" presId="urn:microsoft.com/office/officeart/2005/8/layout/hProcess3"/>
    <dgm:cxn modelId="{4DB4EAD3-0114-44EC-A010-5498E0F0C167}" type="presParOf" srcId="{EB514575-DA8E-4F6F-9A61-7EFBE5777491}" destId="{E56BB377-14B2-4F5A-91A4-AB0BE5978D13}" srcOrd="19" destOrd="0" presId="urn:microsoft.com/office/officeart/2005/8/layout/hProcess3"/>
    <dgm:cxn modelId="{05BC6A52-C4D6-4CC8-8DEC-872C111234DA}" type="presParOf" srcId="{E56BB377-14B2-4F5A-91A4-AB0BE5978D13}" destId="{8E34B7D5-E3CD-469E-B156-9ED35C94A431}" srcOrd="0" destOrd="0" presId="urn:microsoft.com/office/officeart/2005/8/layout/hProcess3"/>
    <dgm:cxn modelId="{BFE5AEAC-1503-4A91-A456-74C091AC3669}" type="presParOf" srcId="{E56BB377-14B2-4F5A-91A4-AB0BE5978D13}" destId="{A7A0F3A4-74B9-4110-AD48-541A5A25B7C0}" srcOrd="1" destOrd="0" presId="urn:microsoft.com/office/officeart/2005/8/layout/hProcess3"/>
    <dgm:cxn modelId="{1C0424CB-1405-4C35-907D-9A9B628BF799}" type="presParOf" srcId="{E56BB377-14B2-4F5A-91A4-AB0BE5978D13}" destId="{897CE8CA-8D82-4DC0-9ED6-C0D07C4B80D5}" srcOrd="2" destOrd="0" presId="urn:microsoft.com/office/officeart/2005/8/layout/hProcess3"/>
    <dgm:cxn modelId="{A78F47FB-9CBC-4946-A37F-903408AFA1EE}" type="presParOf" srcId="{E56BB377-14B2-4F5A-91A4-AB0BE5978D13}" destId="{5D08F7BD-FC94-4B69-A63D-285B9E73B88F}" srcOrd="3" destOrd="0" presId="urn:microsoft.com/office/officeart/2005/8/layout/hProcess3"/>
    <dgm:cxn modelId="{0C0AC3CA-3954-43F4-92DD-F659CD22F9D0}" type="presParOf" srcId="{EB514575-DA8E-4F6F-9A61-7EFBE5777491}" destId="{D13BB822-B3F9-4551-84C9-17352FA9DE7E}" srcOrd="20" destOrd="0" presId="urn:microsoft.com/office/officeart/2005/8/layout/hProcess3"/>
    <dgm:cxn modelId="{9A03845F-F323-4C65-98BC-F0AED3C0D025}" type="presParOf" srcId="{EB514575-DA8E-4F6F-9A61-7EFBE5777491}" destId="{20EFDADA-3E02-47F5-BECD-152C93DE63BF}" srcOrd="21" destOrd="0" presId="urn:microsoft.com/office/officeart/2005/8/layout/hProcess3"/>
    <dgm:cxn modelId="{4DF61093-AB68-4D42-9030-090CADC3AED4}" type="presParOf" srcId="{20EFDADA-3E02-47F5-BECD-152C93DE63BF}" destId="{FECCFAAE-BD56-4A2E-91B0-65D9C33DD923}" srcOrd="0" destOrd="0" presId="urn:microsoft.com/office/officeart/2005/8/layout/hProcess3"/>
    <dgm:cxn modelId="{E254BE11-EF35-4470-A039-65717AC256D0}" type="presParOf" srcId="{20EFDADA-3E02-47F5-BECD-152C93DE63BF}" destId="{5E34DD35-DC7D-45BF-AB15-75F456E849FD}" srcOrd="1" destOrd="0" presId="urn:microsoft.com/office/officeart/2005/8/layout/hProcess3"/>
    <dgm:cxn modelId="{9B662007-F32A-45DC-BE98-8ECC4DC04823}" type="presParOf" srcId="{20EFDADA-3E02-47F5-BECD-152C93DE63BF}" destId="{F0A4AF46-FA91-4715-8C30-73B8A5D5F523}" srcOrd="2" destOrd="0" presId="urn:microsoft.com/office/officeart/2005/8/layout/hProcess3"/>
    <dgm:cxn modelId="{F9E57224-51EB-4196-90F0-4331AF9F8811}" type="presParOf" srcId="{20EFDADA-3E02-47F5-BECD-152C93DE63BF}" destId="{3AED3D28-954A-4A77-8DF9-21F2EE43B6E8}" srcOrd="3" destOrd="0" presId="urn:microsoft.com/office/officeart/2005/8/layout/hProcess3"/>
    <dgm:cxn modelId="{11B66836-4193-4CC9-987A-0C64A26F3E40}" type="presParOf" srcId="{20EFDADA-3E02-47F5-BECD-152C93DE63BF}" destId="{EA461B5A-5602-4682-8412-590C8AEAAFC3}" srcOrd="4" destOrd="0" presId="urn:microsoft.com/office/officeart/2005/8/layout/hProcess3"/>
    <dgm:cxn modelId="{C8103F01-AEB2-4F2C-946B-73BAC0D73307}" type="presParOf" srcId="{EB514575-DA8E-4F6F-9A61-7EFBE5777491}" destId="{D65307DF-C1C7-4ADB-AE64-9EF123A3FC0D}" srcOrd="22" destOrd="0" presId="urn:microsoft.com/office/officeart/2005/8/layout/hProcess3"/>
    <dgm:cxn modelId="{40225D6E-4BF9-4F2D-BA20-1C0700C5FBFC}" type="presParOf" srcId="{EB514575-DA8E-4F6F-9A61-7EFBE5777491}" destId="{3465D2EC-B679-43CC-A671-D695E5FFF8DA}" srcOrd="23" destOrd="0" presId="urn:microsoft.com/office/officeart/2005/8/layout/hProcess3"/>
    <dgm:cxn modelId="{35B79114-080C-4CD6-B27F-83F82FD28FB0}" type="presParOf" srcId="{EB514575-DA8E-4F6F-9A61-7EFBE5777491}" destId="{96CE7E82-7954-46BB-BF05-6783D901663C}" srcOrd="2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E7E82-7954-46BB-BF05-6783D901663C}">
      <dsp:nvSpPr>
        <dsp:cNvPr id="0" name=""/>
        <dsp:cNvSpPr/>
      </dsp:nvSpPr>
      <dsp:spPr>
        <a:xfrm>
          <a:off x="0" y="24268"/>
          <a:ext cx="9382125" cy="2736000"/>
        </a:xfrm>
        <a:prstGeom prst="rightArrow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461B5A-5602-4682-8412-590C8AEAAFC3}">
      <dsp:nvSpPr>
        <dsp:cNvPr id="0" name=""/>
        <dsp:cNvSpPr/>
      </dsp:nvSpPr>
      <dsp:spPr>
        <a:xfrm>
          <a:off x="7693652" y="2213068"/>
          <a:ext cx="888372" cy="9630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rgbClr val="FF0000"/>
              </a:solidFill>
            </a:rPr>
            <a:t>Fiche navette DITEP-MDPH</a:t>
          </a:r>
        </a:p>
      </dsp:txBody>
      <dsp:txXfrm>
        <a:off x="7693652" y="2213068"/>
        <a:ext cx="888372" cy="963063"/>
      </dsp:txXfrm>
    </dsp:sp>
    <dsp:sp modelId="{5E34DD35-DC7D-45BF-AB15-75F456E849FD}">
      <dsp:nvSpPr>
        <dsp:cNvPr id="0" name=""/>
        <dsp:cNvSpPr/>
      </dsp:nvSpPr>
      <dsp:spPr>
        <a:xfrm>
          <a:off x="7934551" y="708268"/>
          <a:ext cx="406574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Sortie ITEP</a:t>
          </a:r>
        </a:p>
      </dsp:txBody>
      <dsp:txXfrm>
        <a:off x="7934551" y="708268"/>
        <a:ext cx="406574" cy="1368000"/>
      </dsp:txXfrm>
    </dsp:sp>
    <dsp:sp modelId="{A7A0F3A4-74B9-4110-AD48-541A5A25B7C0}">
      <dsp:nvSpPr>
        <dsp:cNvPr id="0" name=""/>
        <dsp:cNvSpPr/>
      </dsp:nvSpPr>
      <dsp:spPr>
        <a:xfrm>
          <a:off x="7205763" y="708268"/>
          <a:ext cx="406574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1760" rIns="0" bIns="11176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/>
        </a:p>
      </dsp:txBody>
      <dsp:txXfrm>
        <a:off x="7205763" y="708268"/>
        <a:ext cx="406574" cy="1368000"/>
      </dsp:txXfrm>
    </dsp:sp>
    <dsp:sp modelId="{464614D8-C150-4319-9EBB-022C1BDE433F}">
      <dsp:nvSpPr>
        <dsp:cNvPr id="0" name=""/>
        <dsp:cNvSpPr/>
      </dsp:nvSpPr>
      <dsp:spPr>
        <a:xfrm>
          <a:off x="6294306" y="2213068"/>
          <a:ext cx="830142" cy="855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rgbClr val="FF0000"/>
              </a:solidFill>
            </a:rPr>
            <a:t>Fiche liaison pour impacts AEEH et PCH</a:t>
          </a:r>
        </a:p>
      </dsp:txBody>
      <dsp:txXfrm>
        <a:off x="6294306" y="2213068"/>
        <a:ext cx="830142" cy="855000"/>
      </dsp:txXfrm>
    </dsp:sp>
    <dsp:sp modelId="{F8820B9B-8FDF-4638-B041-CB1E1150480C}">
      <dsp:nvSpPr>
        <dsp:cNvPr id="0" name=""/>
        <dsp:cNvSpPr/>
      </dsp:nvSpPr>
      <dsp:spPr>
        <a:xfrm>
          <a:off x="6374271" y="708268"/>
          <a:ext cx="670212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Evolution accueil</a:t>
          </a:r>
        </a:p>
      </dsp:txBody>
      <dsp:txXfrm>
        <a:off x="6374271" y="708268"/>
        <a:ext cx="670212" cy="1368000"/>
      </dsp:txXfrm>
    </dsp:sp>
    <dsp:sp modelId="{6F1352D5-BA46-4E05-9C85-4326CAE6C6D0}">
      <dsp:nvSpPr>
        <dsp:cNvPr id="0" name=""/>
        <dsp:cNvSpPr/>
      </dsp:nvSpPr>
      <dsp:spPr>
        <a:xfrm>
          <a:off x="5806417" y="708268"/>
          <a:ext cx="406574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1760" rIns="0" bIns="11176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/>
        </a:p>
      </dsp:txBody>
      <dsp:txXfrm>
        <a:off x="5806417" y="708268"/>
        <a:ext cx="406574" cy="1368000"/>
      </dsp:txXfrm>
    </dsp:sp>
    <dsp:sp modelId="{4E397191-AB36-4548-8538-AA92ADF5245D}">
      <dsp:nvSpPr>
        <dsp:cNvPr id="0" name=""/>
        <dsp:cNvSpPr/>
      </dsp:nvSpPr>
      <dsp:spPr>
        <a:xfrm>
          <a:off x="4893101" y="2213068"/>
          <a:ext cx="832000" cy="855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rgbClr val="FF0000"/>
              </a:solidFill>
            </a:rPr>
            <a:t>PPA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rgbClr val="FF0000"/>
              </a:solidFill>
            </a:rPr>
            <a:t>Désignation du référent de parcours</a:t>
          </a:r>
        </a:p>
      </dsp:txBody>
      <dsp:txXfrm>
        <a:off x="4893101" y="2213068"/>
        <a:ext cx="832000" cy="855000"/>
      </dsp:txXfrm>
    </dsp:sp>
    <dsp:sp modelId="{F36618CE-3C71-49B9-8FDF-D2E541D5F203}">
      <dsp:nvSpPr>
        <dsp:cNvPr id="0" name=""/>
        <dsp:cNvSpPr/>
      </dsp:nvSpPr>
      <dsp:spPr>
        <a:xfrm>
          <a:off x="5007019" y="708268"/>
          <a:ext cx="604164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Entrée DITEP</a:t>
          </a:r>
        </a:p>
      </dsp:txBody>
      <dsp:txXfrm>
        <a:off x="5007019" y="708268"/>
        <a:ext cx="604164" cy="1368000"/>
      </dsp:txXfrm>
    </dsp:sp>
    <dsp:sp modelId="{51DF5568-F8CE-4713-9194-E0F139EFF380}">
      <dsp:nvSpPr>
        <dsp:cNvPr id="0" name=""/>
        <dsp:cNvSpPr/>
      </dsp:nvSpPr>
      <dsp:spPr>
        <a:xfrm>
          <a:off x="4405212" y="708268"/>
          <a:ext cx="406574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1760" rIns="0" bIns="11176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/>
        </a:p>
      </dsp:txBody>
      <dsp:txXfrm>
        <a:off x="4405212" y="708268"/>
        <a:ext cx="406574" cy="1368000"/>
      </dsp:txXfrm>
    </dsp:sp>
    <dsp:sp modelId="{98349136-415D-4161-8D88-A5ED1F7ABA8E}">
      <dsp:nvSpPr>
        <dsp:cNvPr id="0" name=""/>
        <dsp:cNvSpPr/>
      </dsp:nvSpPr>
      <dsp:spPr>
        <a:xfrm>
          <a:off x="3482257" y="2213068"/>
          <a:ext cx="841640" cy="855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rgbClr val="FF0000"/>
              </a:solidFill>
            </a:rPr>
            <a:t>Notification DITEP</a:t>
          </a:r>
        </a:p>
      </dsp:txBody>
      <dsp:txXfrm>
        <a:off x="3482257" y="2213068"/>
        <a:ext cx="841640" cy="855000"/>
      </dsp:txXfrm>
    </dsp:sp>
    <dsp:sp modelId="{82E51C61-4A95-40BC-AC29-AA8EACC657A7}">
      <dsp:nvSpPr>
        <dsp:cNvPr id="0" name=""/>
        <dsp:cNvSpPr/>
      </dsp:nvSpPr>
      <dsp:spPr>
        <a:xfrm>
          <a:off x="3627552" y="708268"/>
          <a:ext cx="551050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CDAPH</a:t>
          </a:r>
        </a:p>
      </dsp:txBody>
      <dsp:txXfrm>
        <a:off x="3627552" y="708268"/>
        <a:ext cx="551050" cy="1368000"/>
      </dsp:txXfrm>
    </dsp:sp>
    <dsp:sp modelId="{E49647D3-6A8F-4B25-9AE4-8B62C8741B48}">
      <dsp:nvSpPr>
        <dsp:cNvPr id="0" name=""/>
        <dsp:cNvSpPr/>
      </dsp:nvSpPr>
      <dsp:spPr>
        <a:xfrm>
          <a:off x="2994368" y="708268"/>
          <a:ext cx="406574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1760" rIns="0" bIns="11176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/>
        </a:p>
      </dsp:txBody>
      <dsp:txXfrm>
        <a:off x="2994368" y="708268"/>
        <a:ext cx="406574" cy="1368000"/>
      </dsp:txXfrm>
    </dsp:sp>
    <dsp:sp modelId="{0BF845F3-4170-4469-94D2-8131B08A1248}">
      <dsp:nvSpPr>
        <dsp:cNvPr id="0" name=""/>
        <dsp:cNvSpPr/>
      </dsp:nvSpPr>
      <dsp:spPr>
        <a:xfrm>
          <a:off x="2009308" y="2213068"/>
          <a:ext cx="903744" cy="855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rgbClr val="FF0000"/>
              </a:solidFill>
            </a:rPr>
            <a:t>COMPILIO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rgbClr val="FF0000"/>
              </a:solidFill>
            </a:rPr>
            <a:t>ou échanges entre professionnels</a:t>
          </a:r>
        </a:p>
      </dsp:txBody>
      <dsp:txXfrm>
        <a:off x="2009308" y="2213068"/>
        <a:ext cx="903744" cy="855000"/>
      </dsp:txXfrm>
    </dsp:sp>
    <dsp:sp modelId="{C19B63EB-39EA-4DD1-BDBE-559A67D2D4EF}">
      <dsp:nvSpPr>
        <dsp:cNvPr id="0" name=""/>
        <dsp:cNvSpPr/>
      </dsp:nvSpPr>
      <dsp:spPr>
        <a:xfrm>
          <a:off x="2145669" y="708268"/>
          <a:ext cx="631023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Demande MDPH</a:t>
          </a:r>
        </a:p>
      </dsp:txBody>
      <dsp:txXfrm>
        <a:off x="2145669" y="708268"/>
        <a:ext cx="631023" cy="1368000"/>
      </dsp:txXfrm>
    </dsp:sp>
    <dsp:sp modelId="{D767121E-0B1D-4A7B-8DF7-78FA687C5CCB}">
      <dsp:nvSpPr>
        <dsp:cNvPr id="0" name=""/>
        <dsp:cNvSpPr/>
      </dsp:nvSpPr>
      <dsp:spPr>
        <a:xfrm>
          <a:off x="1521419" y="708268"/>
          <a:ext cx="406574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1760" rIns="0" bIns="11176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/>
        </a:p>
      </dsp:txBody>
      <dsp:txXfrm>
        <a:off x="1521419" y="708268"/>
        <a:ext cx="406574" cy="1368000"/>
      </dsp:txXfrm>
    </dsp:sp>
    <dsp:sp modelId="{398E5D3F-D1D4-431B-A7BA-88731A625E6C}">
      <dsp:nvSpPr>
        <dsp:cNvPr id="0" name=""/>
        <dsp:cNvSpPr/>
      </dsp:nvSpPr>
      <dsp:spPr>
        <a:xfrm>
          <a:off x="828674" y="2213068"/>
          <a:ext cx="536250" cy="855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rgbClr val="FF0000"/>
              </a:solidFill>
            </a:rPr>
            <a:t>Fiche action 1-2</a:t>
          </a:r>
        </a:p>
      </dsp:txBody>
      <dsp:txXfrm>
        <a:off x="828674" y="2213068"/>
        <a:ext cx="536250" cy="855000"/>
      </dsp:txXfrm>
    </dsp:sp>
    <dsp:sp modelId="{89810609-EF3F-4F78-BE26-17CC57555B24}">
      <dsp:nvSpPr>
        <dsp:cNvPr id="0" name=""/>
        <dsp:cNvSpPr/>
      </dsp:nvSpPr>
      <dsp:spPr>
        <a:xfrm>
          <a:off x="753495" y="708268"/>
          <a:ext cx="686610" cy="136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Repérage à l'école</a:t>
          </a:r>
        </a:p>
      </dsp:txBody>
      <dsp:txXfrm>
        <a:off x="753495" y="708268"/>
        <a:ext cx="686610" cy="1368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Loire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Rejeanne</dc:creator>
  <cp:lastModifiedBy>BERTRAND Rejeanne</cp:lastModifiedBy>
  <cp:revision>9</cp:revision>
  <dcterms:created xsi:type="dcterms:W3CDTF">2017-02-14T13:40:00Z</dcterms:created>
  <dcterms:modified xsi:type="dcterms:W3CDTF">2017-12-08T10:06:00Z</dcterms:modified>
</cp:coreProperties>
</file>